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1B1355" w:rsidRPr="001B1355" w:rsidTr="001B1355">
        <w:trPr>
          <w:tblCellSpacing w:w="0" w:type="dxa"/>
        </w:trPr>
        <w:tc>
          <w:tcPr>
            <w:tcW w:w="5000" w:type="pct"/>
            <w:tcBorders>
              <w:bottom w:val="dashed" w:sz="6" w:space="0" w:color="CCCCCC"/>
            </w:tcBorders>
            <w:tcMar>
              <w:top w:w="6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B1355" w:rsidRPr="001B1355" w:rsidRDefault="001B1355" w:rsidP="001B135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1B1355" w:rsidRPr="001B1355" w:rsidTr="001B1355">
        <w:trPr>
          <w:tblCellSpacing w:w="0" w:type="dxa"/>
        </w:trPr>
        <w:tc>
          <w:tcPr>
            <w:tcW w:w="5000" w:type="pct"/>
            <w:tcBorders>
              <w:bottom w:val="dashed" w:sz="6" w:space="0" w:color="CCCCCC"/>
            </w:tcBorders>
            <w:tcMar>
              <w:top w:w="6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The Said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Annie Chase Green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was the child of</w:t>
            </w:r>
          </w:p>
          <w:p w:rsidR="001B1355" w:rsidRPr="001B1355" w:rsidRDefault="001B1355" w:rsidP="001B135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5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Green</w:t>
              </w:r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 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6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Green, N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7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Green, Newton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8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>Search All: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 xml:space="preserve"> Gazaway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9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Gazaway, M</w:t>
              </w:r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 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10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>Search All: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 xml:space="preserve"> Gazaway, Malinda</w:t>
              </w:r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 </w:t>
              </w:r>
            </w:hyperlink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Newton Green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born 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2 - Jan - 1812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GA   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died 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Cotton Gin TX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6 - Mar - 1871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 xml:space="preserve">and his 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( 1st )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 xml:space="preserve">wife 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Malinda </w:t>
            </w:r>
            <w:proofErr w:type="spellStart"/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Gazaway</w:t>
            </w:r>
            <w:proofErr w:type="spellEnd"/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born 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- - 1815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GA 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died 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Floyd Co GA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23 - Jan - 1863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married 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10 - Jan - 1839  </w:t>
            </w:r>
          </w:p>
          <w:p w:rsidR="001B1355" w:rsidRPr="001B1355" w:rsidRDefault="001B1355" w:rsidP="001B135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1B1355" w:rsidRPr="001B1355" w:rsidTr="001B1355">
        <w:trPr>
          <w:tblCellSpacing w:w="0" w:type="dxa"/>
        </w:trPr>
        <w:tc>
          <w:tcPr>
            <w:tcW w:w="5000" w:type="pct"/>
            <w:tcBorders>
              <w:bottom w:val="dashed" w:sz="6" w:space="0" w:color="CCCCCC"/>
            </w:tcBorders>
            <w:tcMar>
              <w:top w:w="6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The Said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Newton Green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was the child of</w:t>
            </w:r>
          </w:p>
          <w:p w:rsidR="001B1355" w:rsidRPr="001B1355" w:rsidRDefault="001B1355" w:rsidP="001B1355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11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Green</w:t>
              </w:r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 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12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Green, C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13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Green, Curtis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14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>Search All: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 xml:space="preserve"> Bell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15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Bell, S</w:t>
              </w:r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 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16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>Search All: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 xml:space="preserve"> Bell, Sarah</w:t>
              </w:r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 </w:t>
              </w:r>
            </w:hyperlink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FF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FF0000"/>
                <w:sz w:val="24"/>
                <w:szCs w:val="24"/>
              </w:rPr>
              <w:t>Curtis Green born on 7 - Dec - 1790 at Wilkes Co GA   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died 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Forsyth Co GA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6 - Apr - 1873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 xml:space="preserve">and his 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( 1st )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 xml:space="preserve">wife 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Sarah Bell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born 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5 - Mar - 1788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Guilford Co NC 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died 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Floyd Co GA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7 - Mar - 1873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married 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- Aug - 1810  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married 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Guilford Co NC </w:t>
            </w:r>
          </w:p>
          <w:p w:rsidR="001B1355" w:rsidRPr="001B1355" w:rsidRDefault="001B1355" w:rsidP="001B135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1B1355" w:rsidRPr="001B1355" w:rsidTr="001B1355">
        <w:trPr>
          <w:tblCellSpacing w:w="0" w:type="dxa"/>
        </w:trPr>
        <w:tc>
          <w:tcPr>
            <w:tcW w:w="5000" w:type="pct"/>
            <w:tcBorders>
              <w:bottom w:val="dashed" w:sz="6" w:space="0" w:color="CCCCCC"/>
            </w:tcBorders>
            <w:tcMar>
              <w:top w:w="6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The Said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Sarah Bell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was the child of</w:t>
            </w:r>
          </w:p>
          <w:p w:rsidR="001B1355" w:rsidRPr="001B1355" w:rsidRDefault="001B1355" w:rsidP="001B135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17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Bell</w:t>
              </w:r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 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18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Bell, F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19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Bell, Francis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20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>Search All: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 xml:space="preserve"> Montgomery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21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Search All: 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>Montgomery, E</w:t>
              </w:r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 </w:t>
              </w:r>
            </w:hyperlink>
          </w:p>
          <w:p w:rsidR="001B1355" w:rsidRPr="001B1355" w:rsidRDefault="001B1355" w:rsidP="001B1355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hyperlink r:id="rId22" w:history="1"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>Search All:</w:t>
              </w:r>
              <w:r w:rsidRPr="001B1355">
                <w:rPr>
                  <w:rFonts w:ascii="Verdana" w:eastAsia="Times New Roman" w:hAnsi="Verdana" w:cs="Times New Roman"/>
                  <w:b/>
                  <w:bCs/>
                  <w:vanish/>
                  <w:color w:val="000099"/>
                  <w:sz w:val="24"/>
                  <w:szCs w:val="24"/>
                </w:rPr>
                <w:t xml:space="preserve"> Montgomery, Ester</w:t>
              </w:r>
              <w:r w:rsidRPr="001B1355">
                <w:rPr>
                  <w:rFonts w:ascii="Verdana" w:eastAsia="Times New Roman" w:hAnsi="Verdana" w:cs="Times New Roman"/>
                  <w:vanish/>
                  <w:color w:val="000099"/>
                  <w:sz w:val="24"/>
                  <w:szCs w:val="24"/>
                </w:rPr>
                <w:t xml:space="preserve"> </w:t>
              </w:r>
            </w:hyperlink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Francis Bell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born 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- - 1750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VA   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died 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Jackson Co GA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1B1355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- Nov - 1839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 xml:space="preserve">and his 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( 1st )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 xml:space="preserve">wife 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Ester Montgomery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born 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- -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_______________ 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died 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_______________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4 - Mar - 1817 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married on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3 - Dec - 1773  </w:t>
            </w:r>
          </w:p>
          <w:p w:rsidR="001B1355" w:rsidRPr="001B1355" w:rsidRDefault="001B1355" w:rsidP="001B1355">
            <w:pPr>
              <w:spacing w:after="0" w:line="36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  <w:r w:rsidRPr="001B1355">
              <w:rPr>
                <w:rFonts w:ascii="Verdana" w:eastAsia="Times New Roman" w:hAnsi="Verdana" w:cs="Times New Roman"/>
                <w:color w:val="808080"/>
                <w:sz w:val="24"/>
                <w:szCs w:val="24"/>
              </w:rPr>
              <w:t>married at</w:t>
            </w:r>
            <w:r w:rsidRPr="001B1355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Guilford Co NC </w:t>
            </w:r>
          </w:p>
          <w:p w:rsidR="001B1355" w:rsidRPr="001B1355" w:rsidRDefault="001B1355" w:rsidP="001B135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</w:tbl>
    <w:p w:rsidR="001B1355" w:rsidRPr="001B1355" w:rsidRDefault="001B1355" w:rsidP="001B13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1B1355" w:rsidRPr="001B1355" w:rsidRDefault="001B1355" w:rsidP="001B1355">
      <w:pPr>
        <w:shd w:val="clear" w:color="auto" w:fill="E1E1E1"/>
        <w:spacing w:after="0" w:line="240" w:lineRule="auto"/>
        <w:rPr>
          <w:rFonts w:ascii="Verdana" w:eastAsia="Times New Roman" w:hAnsi="Verdana" w:cs="Times New Roman"/>
          <w:color w:val="646464"/>
          <w:sz w:val="24"/>
          <w:szCs w:val="24"/>
        </w:rPr>
      </w:pPr>
      <w:r w:rsidRPr="001B1355">
        <w:rPr>
          <w:rFonts w:ascii="Verdana" w:eastAsia="Times New Roman" w:hAnsi="Verdana" w:cs="Times New Roman"/>
          <w:color w:val="646464"/>
          <w:sz w:val="24"/>
          <w:szCs w:val="24"/>
        </w:rPr>
        <w:t>  Associated Ancestor (Revolutionary) Record</w:t>
      </w:r>
    </w:p>
    <w:p w:rsidR="001B1355" w:rsidRPr="001B1355" w:rsidRDefault="001B1355" w:rsidP="001B1355">
      <w:pPr>
        <w:shd w:val="clear" w:color="auto" w:fill="FFFFFF"/>
        <w:spacing w:after="0" w:line="480" w:lineRule="atLeast"/>
        <w:rPr>
          <w:rFonts w:ascii="Verdana" w:eastAsia="Times New Roman" w:hAnsi="Verdana" w:cs="Times New Roman"/>
          <w:color w:val="000000"/>
          <w:sz w:val="24"/>
          <w:szCs w:val="24"/>
        </w:rPr>
      </w:pPr>
      <w:hyperlink r:id="rId23" w:history="1">
        <w:r w:rsidRPr="001B1355">
          <w:rPr>
            <w:rFonts w:ascii="Verdana" w:eastAsia="Times New Roman" w:hAnsi="Verdana" w:cs="Times New Roman"/>
            <w:b/>
            <w:bCs/>
            <w:color w:val="000099"/>
            <w:sz w:val="24"/>
            <w:szCs w:val="24"/>
          </w:rPr>
          <w:t>BELL</w:t>
        </w:r>
        <w:r w:rsidRPr="001B1355">
          <w:rPr>
            <w:rFonts w:ascii="Verdana" w:eastAsia="Times New Roman" w:hAnsi="Verdana" w:cs="Times New Roman"/>
            <w:color w:val="000099"/>
            <w:sz w:val="24"/>
            <w:szCs w:val="24"/>
          </w:rPr>
          <w:t xml:space="preserve">, FRANCIS </w:t>
        </w:r>
      </w:hyperlink>
      <w:r w:rsidRPr="001B1355">
        <w:rPr>
          <w:rFonts w:ascii="Verdana" w:eastAsia="Times New Roman" w:hAnsi="Verdana" w:cs="Times New Roman"/>
          <w:color w:val="808080"/>
          <w:sz w:val="24"/>
          <w:szCs w:val="24"/>
        </w:rPr>
        <w:t>Ancestor #:</w:t>
      </w:r>
      <w:r w:rsidRPr="001B1355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hyperlink r:id="rId24" w:history="1">
        <w:r w:rsidRPr="001B1355">
          <w:rPr>
            <w:rFonts w:ascii="Verdana" w:eastAsia="Times New Roman" w:hAnsi="Verdana" w:cs="Times New Roman"/>
            <w:color w:val="000099"/>
            <w:sz w:val="24"/>
            <w:szCs w:val="24"/>
          </w:rPr>
          <w:t>A008698</w:t>
        </w:r>
      </w:hyperlink>
      <w:r w:rsidRPr="001B1355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</w:p>
    <w:p w:rsidR="001B1355" w:rsidRPr="001B1355" w:rsidRDefault="001B1355" w:rsidP="001B1355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999999"/>
          <w:sz w:val="24"/>
          <w:szCs w:val="24"/>
        </w:rPr>
      </w:pPr>
      <w:r w:rsidRPr="001B1355">
        <w:rPr>
          <w:rFonts w:ascii="Verdana" w:eastAsia="Times New Roman" w:hAnsi="Verdana" w:cs="Times New Roman"/>
          <w:color w:val="999999"/>
          <w:sz w:val="24"/>
          <w:szCs w:val="24"/>
        </w:rPr>
        <w:t>Service: </w:t>
      </w:r>
      <w:r w:rsidRPr="001B1355">
        <w:rPr>
          <w:rFonts w:ascii="Verdana" w:eastAsia="Times New Roman" w:hAnsi="Verdana" w:cs="Times New Roman"/>
          <w:color w:val="000000"/>
          <w:sz w:val="24"/>
          <w:szCs w:val="24"/>
        </w:rPr>
        <w:t xml:space="preserve">NORTH CAROLINA </w:t>
      </w:r>
      <w:r w:rsidRPr="001B1355">
        <w:rPr>
          <w:rFonts w:ascii="Verdana" w:eastAsia="Times New Roman" w:hAnsi="Verdana" w:cs="Times New Roman"/>
          <w:color w:val="808080"/>
          <w:sz w:val="24"/>
          <w:szCs w:val="24"/>
        </w:rPr>
        <w:t xml:space="preserve">   Rank(s): </w:t>
      </w:r>
      <w:r w:rsidRPr="001B1355">
        <w:rPr>
          <w:rFonts w:ascii="Verdana" w:eastAsia="Times New Roman" w:hAnsi="Verdana" w:cs="Times New Roman"/>
          <w:color w:val="000000"/>
          <w:sz w:val="24"/>
          <w:szCs w:val="24"/>
        </w:rPr>
        <w:t xml:space="preserve">SOLDIER, CIVIL SERVICE </w:t>
      </w:r>
    </w:p>
    <w:p w:rsidR="001B1355" w:rsidRPr="001B1355" w:rsidRDefault="001B1355" w:rsidP="001B1355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999999"/>
          <w:sz w:val="24"/>
          <w:szCs w:val="24"/>
        </w:rPr>
      </w:pPr>
      <w:r w:rsidRPr="001B1355">
        <w:rPr>
          <w:rFonts w:ascii="Verdana" w:eastAsia="Times New Roman" w:hAnsi="Verdana" w:cs="Times New Roman"/>
          <w:color w:val="999999"/>
          <w:sz w:val="24"/>
          <w:szCs w:val="24"/>
        </w:rPr>
        <w:t>Birth: </w:t>
      </w:r>
      <w:r w:rsidRPr="001B1355">
        <w:rPr>
          <w:rFonts w:ascii="Verdana" w:eastAsia="Times New Roman" w:hAnsi="Verdana" w:cs="Times New Roman"/>
          <w:color w:val="000000"/>
          <w:sz w:val="24"/>
          <w:szCs w:val="24"/>
        </w:rPr>
        <w:t xml:space="preserve">1750     VIRGINIA </w:t>
      </w:r>
    </w:p>
    <w:p w:rsidR="001B1355" w:rsidRPr="001B1355" w:rsidRDefault="001B1355" w:rsidP="001B1355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999999"/>
          <w:sz w:val="24"/>
          <w:szCs w:val="24"/>
        </w:rPr>
      </w:pPr>
      <w:r w:rsidRPr="001B1355">
        <w:rPr>
          <w:rFonts w:ascii="Verdana" w:eastAsia="Times New Roman" w:hAnsi="Verdana" w:cs="Times New Roman"/>
          <w:color w:val="999999"/>
          <w:sz w:val="24"/>
          <w:szCs w:val="24"/>
        </w:rPr>
        <w:t>Death: </w:t>
      </w:r>
      <w:r w:rsidRPr="001B1355">
        <w:rPr>
          <w:rFonts w:ascii="Verdana" w:eastAsia="Times New Roman" w:hAnsi="Verdana" w:cs="Times New Roman"/>
          <w:color w:val="000000"/>
          <w:sz w:val="24"/>
          <w:szCs w:val="24"/>
        </w:rPr>
        <w:t xml:space="preserve">ANTE 11- -1839     JACKSON CO GEORGIA </w:t>
      </w:r>
    </w:p>
    <w:p w:rsidR="001B1355" w:rsidRPr="001B1355" w:rsidRDefault="001B1355" w:rsidP="001B1355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999999"/>
          <w:sz w:val="24"/>
          <w:szCs w:val="24"/>
        </w:rPr>
      </w:pPr>
      <w:r w:rsidRPr="001B1355">
        <w:rPr>
          <w:rFonts w:ascii="Verdana" w:eastAsia="Times New Roman" w:hAnsi="Verdana" w:cs="Times New Roman"/>
          <w:color w:val="999999"/>
          <w:sz w:val="24"/>
          <w:szCs w:val="24"/>
        </w:rPr>
        <w:t>Service Source: </w:t>
      </w:r>
      <w:r w:rsidRPr="001B1355">
        <w:rPr>
          <w:rFonts w:ascii="Verdana" w:eastAsia="Times New Roman" w:hAnsi="Verdana" w:cs="Times New Roman"/>
          <w:color w:val="000000"/>
          <w:sz w:val="24"/>
          <w:szCs w:val="24"/>
        </w:rPr>
        <w:t>HAUN, NC REV ARMY ACCTS, JOURNAL A, PP 64, 72; INDEX, LAND LOTTERY IN JACKSON CO, GRC 1953, S1, VOL 425, P 55; OLD GUILFORD CO NC COURT MINS, 1781-1788, P 9</w:t>
      </w:r>
    </w:p>
    <w:p w:rsidR="001B1355" w:rsidRPr="001B1355" w:rsidRDefault="001B1355" w:rsidP="001B1355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999999"/>
          <w:sz w:val="24"/>
          <w:szCs w:val="24"/>
        </w:rPr>
      </w:pPr>
      <w:r w:rsidRPr="001B1355">
        <w:rPr>
          <w:rFonts w:ascii="Verdana" w:eastAsia="Times New Roman" w:hAnsi="Verdana" w:cs="Times New Roman"/>
          <w:color w:val="999999"/>
          <w:sz w:val="24"/>
          <w:szCs w:val="24"/>
        </w:rPr>
        <w:t>Service Description: </w:t>
      </w:r>
    </w:p>
    <w:p w:rsidR="001B1355" w:rsidRPr="001B1355" w:rsidRDefault="001B1355" w:rsidP="001B1355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B1355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1) </w:t>
      </w:r>
      <w:r w:rsidRPr="001B1355">
        <w:rPr>
          <w:rFonts w:ascii="Verdana" w:eastAsia="Times New Roman" w:hAnsi="Verdana" w:cs="Times New Roman"/>
          <w:color w:val="000000"/>
          <w:sz w:val="24"/>
          <w:szCs w:val="24"/>
        </w:rPr>
        <w:t xml:space="preserve">COL JAMES MARTIN, GUILFORD CO MILITIA; RECEIVED BOUNTY LAND GA; JUROR </w:t>
      </w:r>
    </w:p>
    <w:p w:rsidR="00C12492" w:rsidRDefault="00C12492" w:rsidP="001B1355"/>
    <w:p w:rsidR="001B1355" w:rsidRDefault="004112AC" w:rsidP="001B1355">
      <w:bookmarkStart w:id="0" w:name="_GoBack"/>
      <w:r w:rsidRPr="004112AC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2780" cy="2689860"/>
            <wp:effectExtent l="0" t="0" r="1270" b="0"/>
            <wp:wrapTight wrapText="bothSides">
              <wp:wrapPolygon edited="0">
                <wp:start x="0" y="0"/>
                <wp:lineTo x="0" y="21416"/>
                <wp:lineTo x="21533" y="21416"/>
                <wp:lineTo x="21533" y="0"/>
                <wp:lineTo x="0" y="0"/>
              </wp:wrapPolygon>
            </wp:wrapTight>
            <wp:docPr id="6" name="Picture 6" descr="C:\Users\Peggy\AppData\Local\Microsoft\Windows\INetCache\Content.Outlook\D4Q32AZM\Green Frederick - unkn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AppData\Local\Microsoft\Windows\INetCache\Content.Outlook\D4Q32AZM\Green Frederick - unknow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48"/>
                    <a:stretch/>
                  </pic:blipFill>
                  <pic:spPr bwMode="auto">
                    <a:xfrm>
                      <a:off x="0" y="0"/>
                      <a:ext cx="573278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B1355" w:rsidSect="001B135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92AA0"/>
    <w:multiLevelType w:val="multilevel"/>
    <w:tmpl w:val="FC50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51207"/>
    <w:multiLevelType w:val="multilevel"/>
    <w:tmpl w:val="7570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A50AC7"/>
    <w:multiLevelType w:val="multilevel"/>
    <w:tmpl w:val="55D0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55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1355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2AC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6B7C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5DD2"/>
    <w:rsid w:val="00896EBA"/>
    <w:rsid w:val="008A0850"/>
    <w:rsid w:val="008A0CC7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41D6C7-CE80-4F81-88D0-93AE90FF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056111">
      <w:bodyDiv w:val="1"/>
      <w:marLeft w:val="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82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7678E"/>
            <w:bottom w:val="single" w:sz="6" w:space="0" w:color="47678E"/>
            <w:right w:val="single" w:sz="6" w:space="0" w:color="47678E"/>
          </w:divBdr>
          <w:divsChild>
            <w:div w:id="4083839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6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4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6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3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9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1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6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9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24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0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2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3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28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19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6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5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9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96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5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6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1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9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96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15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4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057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666666"/>
                        <w:left w:val="none" w:sz="0" w:space="0" w:color="auto"/>
                        <w:bottom w:val="single" w:sz="6" w:space="17" w:color="666666"/>
                        <w:right w:val="none" w:sz="0" w:space="0" w:color="auto"/>
                      </w:divBdr>
                      <w:divsChild>
                        <w:div w:id="43517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87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11" w:color="CCCCCC"/>
                            <w:right w:val="none" w:sz="0" w:space="0" w:color="auto"/>
                          </w:divBdr>
                          <w:divsChild>
                            <w:div w:id="183556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9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60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42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embership.dar.org/DAR/DAR_Research/search_descendants/default.cfm?action=search&amp;MyLast_Name=Gazaway" TargetMode="External"/><Relationship Id="rId13" Type="http://schemas.openxmlformats.org/officeDocument/2006/relationships/hyperlink" Target="http://emembership.dar.org/DAR/DAR_Research/search_descendants/default.cfm?action=search&amp;MyLast_Name=Green&amp;First_name=Curtis" TargetMode="External"/><Relationship Id="rId18" Type="http://schemas.openxmlformats.org/officeDocument/2006/relationships/hyperlink" Target="http://emembership.dar.org/DAR/DAR_Research/search_descendants/default.cfm?action=search&amp;MyLast_Name=Bell&amp;First_Name=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emembership.dar.org/DAR/DAR_Research/search_descendants/default.cfm?action=search&amp;MyLast_Name=Montgomery&amp;First_name=E" TargetMode="External"/><Relationship Id="rId7" Type="http://schemas.openxmlformats.org/officeDocument/2006/relationships/hyperlink" Target="http://emembership.dar.org/DAR/DAR_Research/search_descendants/default.cfm?action=search&amp;MyLast_Name=Green&amp;First_name=Newton" TargetMode="External"/><Relationship Id="rId12" Type="http://schemas.openxmlformats.org/officeDocument/2006/relationships/hyperlink" Target="http://emembership.dar.org/DAR/DAR_Research/search_descendants/default.cfm?action=search&amp;MyLast_Name=Green&amp;First_Name=C" TargetMode="External"/><Relationship Id="rId17" Type="http://schemas.openxmlformats.org/officeDocument/2006/relationships/hyperlink" Target="http://emembership.dar.org/DAR/DAR_Research/search_descendants/default.cfm?action=search&amp;MyLast_Name=Bell" TargetMode="External"/><Relationship Id="rId25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emembership.dar.org/DAR/DAR_Research/search_descendants/default.cfm?action=search&amp;MyLast_Name=Bell&amp;First_name=Sarah" TargetMode="External"/><Relationship Id="rId20" Type="http://schemas.openxmlformats.org/officeDocument/2006/relationships/hyperlink" Target="http://emembership.dar.org/DAR/DAR_Research/search_descendants/default.cfm?action=search&amp;MyLast_Name=Montgomer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membership.dar.org/DAR/DAR_Research/search_descendants/default.cfm?action=search&amp;MyLast_Name=Green&amp;First_Name=N" TargetMode="External"/><Relationship Id="rId11" Type="http://schemas.openxmlformats.org/officeDocument/2006/relationships/hyperlink" Target="http://emembership.dar.org/DAR/DAR_Research/search_descendants/default.cfm?action=search&amp;MyLast_Name=Green" TargetMode="External"/><Relationship Id="rId24" Type="http://schemas.openxmlformats.org/officeDocument/2006/relationships/hyperlink" Target="http://emembership.dar.org/DAR/DAR_Research/search_adb/?action=full&amp;p_id=A008698" TargetMode="External"/><Relationship Id="rId5" Type="http://schemas.openxmlformats.org/officeDocument/2006/relationships/hyperlink" Target="http://emembership.dar.org/DAR/DAR_Research/search_descendants/default.cfm?action=search&amp;MyLast_Name=Green" TargetMode="External"/><Relationship Id="rId15" Type="http://schemas.openxmlformats.org/officeDocument/2006/relationships/hyperlink" Target="http://emembership.dar.org/DAR/DAR_Research/search_descendants/default.cfm?action=search&amp;MyLast_Name=Bell&amp;First_name=S" TargetMode="External"/><Relationship Id="rId23" Type="http://schemas.openxmlformats.org/officeDocument/2006/relationships/hyperlink" Target="http://emembership.dar.org/DAR/DAR_Research/search_adb/?action=full&amp;p_id=A008698" TargetMode="External"/><Relationship Id="rId10" Type="http://schemas.openxmlformats.org/officeDocument/2006/relationships/hyperlink" Target="http://emembership.dar.org/DAR/DAR_Research/search_descendants/default.cfm?action=search&amp;MyLast_Name=Gazaway&amp;First_name=Malinda" TargetMode="External"/><Relationship Id="rId19" Type="http://schemas.openxmlformats.org/officeDocument/2006/relationships/hyperlink" Target="http://emembership.dar.org/DAR/DAR_Research/search_descendants/default.cfm?action=search&amp;MyLast_Name=Bell&amp;First_name=Franc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membership.dar.org/DAR/DAR_Research/search_descendants/default.cfm?action=search&amp;MyLast_Name=Gazaway&amp;First_name=M" TargetMode="External"/><Relationship Id="rId14" Type="http://schemas.openxmlformats.org/officeDocument/2006/relationships/hyperlink" Target="http://emembership.dar.org/DAR/DAR_Research/search_descendants/default.cfm?action=search&amp;MyLast_Name=Bell" TargetMode="External"/><Relationship Id="rId22" Type="http://schemas.openxmlformats.org/officeDocument/2006/relationships/hyperlink" Target="http://emembership.dar.org/DAR/DAR_Research/search_descendants/default.cfm?action=search&amp;MyLast_Name=Montgomery&amp;First_name=Este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2015-09-28T00:51:00Z</cp:lastPrinted>
  <dcterms:created xsi:type="dcterms:W3CDTF">2015-09-28T00:38:00Z</dcterms:created>
  <dcterms:modified xsi:type="dcterms:W3CDTF">2015-09-28T01:07:00Z</dcterms:modified>
</cp:coreProperties>
</file>