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01B" w:rsidRPr="006D02E3" w:rsidRDefault="006D02E3" w:rsidP="006D02E3">
      <w:pPr>
        <w:jc w:val="center"/>
      </w:pPr>
      <w:r>
        <w:t xml:space="preserve">Denise Marie Baldwin </w:t>
      </w:r>
      <w:proofErr w:type="spellStart"/>
      <w:r>
        <w:t>Sonnichsen</w:t>
      </w:r>
      <w:proofErr w:type="spellEnd"/>
    </w:p>
    <w:p w:rsidR="00F231B2" w:rsidRPr="006D02E3" w:rsidRDefault="006D02E3" w:rsidP="006D02E3">
      <w:pPr>
        <w:jc w:val="center"/>
      </w:pPr>
      <w:r>
        <w:t>Ebenezer Houghton – #A208207</w:t>
      </w:r>
    </w:p>
    <w:p w:rsidR="00630E6A" w:rsidRPr="006D02E3" w:rsidRDefault="006D02E3" w:rsidP="006D02E3">
      <w:pPr>
        <w:jc w:val="center"/>
      </w:pPr>
      <w:proofErr w:type="spellStart"/>
      <w:r>
        <w:t>Ol</w:t>
      </w:r>
      <w:proofErr w:type="spellEnd"/>
      <w:r>
        <w:t xml:space="preserve">’ Shavano </w:t>
      </w:r>
      <w:proofErr w:type="gramStart"/>
      <w:r>
        <w:t>Chapter  6</w:t>
      </w:r>
      <w:r w:rsidR="00630E6A" w:rsidRPr="006D02E3">
        <w:t>084</w:t>
      </w:r>
      <w:proofErr w:type="gramEnd"/>
      <w:r w:rsidR="00630E6A" w:rsidRPr="006D02E3">
        <w:t>-TX</w:t>
      </w:r>
    </w:p>
    <w:p w:rsidR="00630E6A" w:rsidRPr="006D02E3" w:rsidRDefault="006D02E3" w:rsidP="006D02E3">
      <w:pPr>
        <w:jc w:val="center"/>
      </w:pPr>
      <w:r>
        <w:t>December 2020</w:t>
      </w:r>
    </w:p>
    <w:p w:rsidR="00630E6A" w:rsidRPr="006D02E3" w:rsidRDefault="008D348A" w:rsidP="006D02E3">
      <w:pPr>
        <w:jc w:val="center"/>
      </w:pPr>
      <w:r w:rsidRPr="006D02E3">
        <w:t xml:space="preserve">Gen </w:t>
      </w:r>
      <w:r w:rsidR="00CE301B">
        <w:t>6</w:t>
      </w:r>
      <w:bookmarkStart w:id="0" w:name="_GoBack"/>
      <w:bookmarkEnd w:id="0"/>
    </w:p>
    <w:sectPr w:rsidR="00630E6A" w:rsidRPr="006D02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6A"/>
    <w:rsid w:val="00091579"/>
    <w:rsid w:val="00233A63"/>
    <w:rsid w:val="00483023"/>
    <w:rsid w:val="00553E90"/>
    <w:rsid w:val="00630E6A"/>
    <w:rsid w:val="006814D9"/>
    <w:rsid w:val="006A56D1"/>
    <w:rsid w:val="006D02E3"/>
    <w:rsid w:val="00754390"/>
    <w:rsid w:val="007F1ECE"/>
    <w:rsid w:val="008D348A"/>
    <w:rsid w:val="008F1ED4"/>
    <w:rsid w:val="00917F5F"/>
    <w:rsid w:val="00953FAD"/>
    <w:rsid w:val="00983D40"/>
    <w:rsid w:val="00A5773D"/>
    <w:rsid w:val="00A96436"/>
    <w:rsid w:val="00B755A7"/>
    <w:rsid w:val="00CB6747"/>
    <w:rsid w:val="00CE301B"/>
    <w:rsid w:val="00DA1607"/>
    <w:rsid w:val="00E7753D"/>
    <w:rsid w:val="00F231B2"/>
    <w:rsid w:val="00FB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4378F-01BB-4F83-B117-40AD210C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McSorley</dc:creator>
  <cp:keywords/>
  <dc:description/>
  <cp:lastModifiedBy>Peggy Durack</cp:lastModifiedBy>
  <cp:revision>3</cp:revision>
  <cp:lastPrinted>2020-12-14T18:41:00Z</cp:lastPrinted>
  <dcterms:created xsi:type="dcterms:W3CDTF">2020-12-14T18:27:00Z</dcterms:created>
  <dcterms:modified xsi:type="dcterms:W3CDTF">2020-12-15T16:37:00Z</dcterms:modified>
</cp:coreProperties>
</file>