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C56" w:rsidRPr="00CC65E3" w:rsidRDefault="00171D06" w:rsidP="00171D06">
      <w:pPr>
        <w:jc w:val="center"/>
      </w:pPr>
      <w:r>
        <w:t>Cynthia Reed-Sikorski</w:t>
      </w:r>
    </w:p>
    <w:p w:rsidR="00871DCE" w:rsidRDefault="00F231B2" w:rsidP="00171D06">
      <w:pPr>
        <w:jc w:val="center"/>
      </w:pPr>
      <w:r w:rsidRPr="00CC65E3">
        <w:t xml:space="preserve">Patriot </w:t>
      </w:r>
      <w:r w:rsidR="00171D06">
        <w:t>Aaron Burleson #A017043</w:t>
      </w:r>
    </w:p>
    <w:p w:rsidR="00630E6A" w:rsidRPr="00CC65E3" w:rsidRDefault="00871DCE" w:rsidP="00171D06">
      <w:pPr>
        <w:jc w:val="center"/>
      </w:pPr>
      <w:proofErr w:type="spellStart"/>
      <w:r>
        <w:t>Ol</w:t>
      </w:r>
      <w:proofErr w:type="spellEnd"/>
      <w:r>
        <w:t xml:space="preserve">’ Shavano Chapter </w:t>
      </w:r>
      <w:r w:rsidR="00171D06">
        <w:t>6</w:t>
      </w:r>
      <w:r w:rsidR="00630E6A" w:rsidRPr="00CC65E3">
        <w:t>084-TX</w:t>
      </w:r>
    </w:p>
    <w:p w:rsidR="00630E6A" w:rsidRPr="00CC65E3" w:rsidRDefault="00171D06" w:rsidP="00171D06">
      <w:pPr>
        <w:jc w:val="center"/>
      </w:pPr>
      <w:r>
        <w:t>October 2020</w:t>
      </w:r>
    </w:p>
    <w:p w:rsidR="00630E6A" w:rsidRPr="00CC65E3" w:rsidRDefault="008D348A" w:rsidP="00171D06">
      <w:pPr>
        <w:jc w:val="center"/>
      </w:pPr>
      <w:r w:rsidRPr="00CC65E3">
        <w:t xml:space="preserve">Gen </w:t>
      </w:r>
      <w:r w:rsidR="00F231B2" w:rsidRPr="00CC65E3">
        <w:t>#</w:t>
      </w:r>
      <w:r w:rsidR="00D82E7C">
        <w:t>6</w:t>
      </w:r>
      <w:bookmarkStart w:id="0" w:name="_GoBack"/>
      <w:bookmarkEnd w:id="0"/>
    </w:p>
    <w:sectPr w:rsidR="00630E6A" w:rsidRPr="00CC65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E6A"/>
    <w:rsid w:val="00091579"/>
    <w:rsid w:val="00171D06"/>
    <w:rsid w:val="001F6BEF"/>
    <w:rsid w:val="00233A63"/>
    <w:rsid w:val="002C4A09"/>
    <w:rsid w:val="003141ED"/>
    <w:rsid w:val="003F2829"/>
    <w:rsid w:val="00483023"/>
    <w:rsid w:val="00527445"/>
    <w:rsid w:val="00553E90"/>
    <w:rsid w:val="00615501"/>
    <w:rsid w:val="00630E6A"/>
    <w:rsid w:val="006A490C"/>
    <w:rsid w:val="006A56D1"/>
    <w:rsid w:val="00754390"/>
    <w:rsid w:val="007C49E9"/>
    <w:rsid w:val="007F1ECE"/>
    <w:rsid w:val="00871DCE"/>
    <w:rsid w:val="008D348A"/>
    <w:rsid w:val="008F1ED4"/>
    <w:rsid w:val="00917F5F"/>
    <w:rsid w:val="00953FAD"/>
    <w:rsid w:val="00983D40"/>
    <w:rsid w:val="00A5773D"/>
    <w:rsid w:val="00A96436"/>
    <w:rsid w:val="00B663CC"/>
    <w:rsid w:val="00B755A7"/>
    <w:rsid w:val="00BD1825"/>
    <w:rsid w:val="00C146A4"/>
    <w:rsid w:val="00CB6747"/>
    <w:rsid w:val="00CC1B0F"/>
    <w:rsid w:val="00CC65E3"/>
    <w:rsid w:val="00D82E7C"/>
    <w:rsid w:val="00E7753D"/>
    <w:rsid w:val="00F231B2"/>
    <w:rsid w:val="00FB105B"/>
    <w:rsid w:val="00FF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54378F-01BB-4F83-B117-40AD210C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0E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E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McSorley</dc:creator>
  <cp:keywords/>
  <dc:description/>
  <cp:lastModifiedBy>Peggy Durack</cp:lastModifiedBy>
  <cp:revision>3</cp:revision>
  <cp:lastPrinted>2020-10-03T22:33:00Z</cp:lastPrinted>
  <dcterms:created xsi:type="dcterms:W3CDTF">2020-10-03T20:42:00Z</dcterms:created>
  <dcterms:modified xsi:type="dcterms:W3CDTF">2020-10-03T22:35:00Z</dcterms:modified>
</cp:coreProperties>
</file>