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3C7" w:rsidRPr="009843C7" w:rsidRDefault="009843C7" w:rsidP="009843C7">
      <w:pPr>
        <w:spacing w:before="100" w:beforeAutospacing="1" w:after="100" w:afterAutospacing="1" w:line="240" w:lineRule="auto"/>
        <w:outlineLvl w:val="1"/>
        <w:rPr>
          <w:rFonts w:ascii="Times New Roman" w:eastAsia="Times New Roman" w:hAnsi="Times New Roman" w:cs="Times New Roman"/>
          <w:b/>
          <w:bCs/>
          <w:kern w:val="36"/>
          <w:sz w:val="30"/>
          <w:szCs w:val="30"/>
        </w:rPr>
      </w:pPr>
      <w:r w:rsidRPr="009843C7">
        <w:rPr>
          <w:rFonts w:ascii="Times New Roman" w:eastAsia="Times New Roman" w:hAnsi="Times New Roman" w:cs="Times New Roman"/>
          <w:b/>
          <w:bCs/>
          <w:kern w:val="36"/>
          <w:sz w:val="30"/>
          <w:szCs w:val="30"/>
        </w:rPr>
        <w:t xml:space="preserve">Rose Sanders </w:t>
      </w:r>
    </w:p>
    <w:p w:rsidR="009843C7" w:rsidRPr="009843C7" w:rsidRDefault="009843C7" w:rsidP="009843C7">
      <w:pPr>
        <w:spacing w:after="0" w:line="270" w:lineRule="atLeast"/>
        <w:jc w:val="both"/>
        <w:rPr>
          <w:rFonts w:ascii="Times New Roman" w:eastAsia="Times New Roman" w:hAnsi="Times New Roman" w:cs="Times New Roman"/>
          <w:sz w:val="24"/>
          <w:szCs w:val="24"/>
        </w:rPr>
      </w:pPr>
    </w:p>
    <w:p w:rsidR="009843C7" w:rsidRPr="009843C7" w:rsidRDefault="009843C7" w:rsidP="009843C7">
      <w:pPr>
        <w:spacing w:after="240" w:line="270" w:lineRule="atLeast"/>
        <w:rPr>
          <w:rFonts w:ascii="Times New Roman" w:eastAsia="Times New Roman" w:hAnsi="Times New Roman" w:cs="Times New Roman"/>
          <w:sz w:val="21"/>
          <w:szCs w:val="21"/>
        </w:rPr>
      </w:pPr>
      <w:r w:rsidRPr="009843C7">
        <w:rPr>
          <w:rFonts w:ascii="Times New Roman" w:eastAsia="Times New Roman" w:hAnsi="Times New Roman" w:cs="Times New Roman"/>
          <w:noProof/>
          <w:sz w:val="24"/>
          <w:szCs w:val="24"/>
        </w:rPr>
        <w:drawing>
          <wp:anchor distT="38100" distB="38100" distL="95250" distR="95250" simplePos="0" relativeHeight="251659264" behindDoc="1" locked="0" layoutInCell="1" allowOverlap="0" wp14:anchorId="6B77EA49" wp14:editId="7263EFB9">
            <wp:simplePos x="0" y="0"/>
            <wp:positionH relativeFrom="margin">
              <wp:posOffset>47625</wp:posOffset>
            </wp:positionH>
            <wp:positionV relativeFrom="paragraph">
              <wp:posOffset>8890</wp:posOffset>
            </wp:positionV>
            <wp:extent cx="1571625" cy="1990725"/>
            <wp:effectExtent l="0" t="0" r="9525" b="9525"/>
            <wp:wrapTight wrapText="bothSides">
              <wp:wrapPolygon edited="0">
                <wp:start x="0" y="0"/>
                <wp:lineTo x="0" y="21497"/>
                <wp:lineTo x="21469" y="21497"/>
                <wp:lineTo x="21469" y="0"/>
                <wp:lineTo x="0" y="0"/>
              </wp:wrapPolygon>
            </wp:wrapTight>
            <wp:docPr id="1" name="Picture 2" descr="http://ak-cache.legacy.net/legacy/images/Cobrands/SanAntonio/Photos/2706974_20150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k-cache.legacy.net/legacy/images/Cobrands/SanAntonio/Photos/2706974_2015053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1625"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43C7">
        <w:rPr>
          <w:rFonts w:ascii="Times New Roman" w:eastAsia="Times New Roman" w:hAnsi="Times New Roman" w:cs="Times New Roman"/>
          <w:sz w:val="21"/>
          <w:szCs w:val="21"/>
        </w:rPr>
        <w:t>January 18, 1929 - May 29, 2015</w:t>
      </w:r>
      <w:r w:rsidRPr="009843C7">
        <w:rPr>
          <w:rFonts w:ascii="Times New Roman" w:eastAsia="Times New Roman" w:hAnsi="Times New Roman" w:cs="Times New Roman"/>
          <w:sz w:val="21"/>
          <w:szCs w:val="21"/>
        </w:rPr>
        <w:br/>
        <w:t xml:space="preserve">Rose Mary </w:t>
      </w:r>
      <w:proofErr w:type="spellStart"/>
      <w:r w:rsidRPr="009843C7">
        <w:rPr>
          <w:rFonts w:ascii="Times New Roman" w:eastAsia="Times New Roman" w:hAnsi="Times New Roman" w:cs="Times New Roman"/>
          <w:sz w:val="21"/>
          <w:szCs w:val="21"/>
        </w:rPr>
        <w:t>Dierlam</w:t>
      </w:r>
      <w:proofErr w:type="spellEnd"/>
      <w:r w:rsidRPr="009843C7">
        <w:rPr>
          <w:rFonts w:ascii="Times New Roman" w:eastAsia="Times New Roman" w:hAnsi="Times New Roman" w:cs="Times New Roman"/>
          <w:sz w:val="21"/>
          <w:szCs w:val="21"/>
        </w:rPr>
        <w:t xml:space="preserve"> Keller Sanders has left this world for her next adventure. A sixth generation Texan and longtime resident of San Antonio, she was born on January 18, 1929 and departed on May 29, 2015 after a valiant 20-year battle with pulmonary fibrosis.</w:t>
      </w:r>
      <w:r w:rsidRPr="009843C7">
        <w:rPr>
          <w:rFonts w:ascii="Times New Roman" w:eastAsia="Times New Roman" w:hAnsi="Times New Roman" w:cs="Times New Roman"/>
          <w:sz w:val="21"/>
          <w:szCs w:val="21"/>
        </w:rPr>
        <w:br/>
        <w:t>Rose Mary worked throughout her life to bring health and happiness to others. Her work at BAMC, Santa Rosa Hospital, the Medical Associates, as well as with various doctors in San Antonio brought her skills to many ailing citizens in the Alamo City. Upon retirement she volunteered with Methodist Hospital as a Bluebird. She also worked as one of the first Stephen Ministers in San Antonio to bring consolation to the needy.</w:t>
      </w:r>
      <w:r w:rsidRPr="009843C7">
        <w:rPr>
          <w:rFonts w:ascii="Times New Roman" w:eastAsia="Times New Roman" w:hAnsi="Times New Roman" w:cs="Times New Roman"/>
          <w:sz w:val="21"/>
          <w:szCs w:val="21"/>
        </w:rPr>
        <w:br/>
        <w:t xml:space="preserve">Her lifelong passion for genealogy secured vital information for hundreds of people trying to discover their own lineage. Rose Mary was a member of the Society of Mayflower Descendants, </w:t>
      </w:r>
      <w:proofErr w:type="spellStart"/>
      <w:r w:rsidRPr="009843C7">
        <w:rPr>
          <w:rFonts w:ascii="Times New Roman" w:eastAsia="Times New Roman" w:hAnsi="Times New Roman" w:cs="Times New Roman"/>
          <w:sz w:val="21"/>
          <w:szCs w:val="21"/>
        </w:rPr>
        <w:t>Jamestowne</w:t>
      </w:r>
      <w:proofErr w:type="spellEnd"/>
      <w:r w:rsidRPr="009843C7">
        <w:rPr>
          <w:rFonts w:ascii="Times New Roman" w:eastAsia="Times New Roman" w:hAnsi="Times New Roman" w:cs="Times New Roman"/>
          <w:sz w:val="21"/>
          <w:szCs w:val="21"/>
        </w:rPr>
        <w:t xml:space="preserve"> Society, Daughters of the American Revolution, National Society Colonial Dames XVII Century, The Colonial Dames of America, Daughters of the Union Veterans of the Civil War 1861-1865, National Huguenot Society, National Society Ladies of the Thistle, Order of the Descendants of the Ancient Honorable Artillery Company and The National Society of the American Colonists.</w:t>
      </w:r>
      <w:r w:rsidRPr="009843C7">
        <w:rPr>
          <w:rFonts w:ascii="Times New Roman" w:eastAsia="Times New Roman" w:hAnsi="Times New Roman" w:cs="Times New Roman"/>
          <w:sz w:val="21"/>
          <w:szCs w:val="21"/>
        </w:rPr>
        <w:br/>
        <w:t xml:space="preserve">Her husbands, Harold H. Keller and Joseph Sanders, preceded her in death. She is loved and missed by her sister, Nettie Williams, her brother, David </w:t>
      </w:r>
      <w:proofErr w:type="spellStart"/>
      <w:r w:rsidRPr="009843C7">
        <w:rPr>
          <w:rFonts w:ascii="Times New Roman" w:eastAsia="Times New Roman" w:hAnsi="Times New Roman" w:cs="Times New Roman"/>
          <w:sz w:val="21"/>
          <w:szCs w:val="21"/>
        </w:rPr>
        <w:t>Dierlam</w:t>
      </w:r>
      <w:proofErr w:type="spellEnd"/>
      <w:r w:rsidRPr="009843C7">
        <w:rPr>
          <w:rFonts w:ascii="Times New Roman" w:eastAsia="Times New Roman" w:hAnsi="Times New Roman" w:cs="Times New Roman"/>
          <w:sz w:val="21"/>
          <w:szCs w:val="21"/>
        </w:rPr>
        <w:t xml:space="preserve"> (and wife Sherry), her children, Eileen Keller and Annette Keller (and her husband Rodolfo Del Cid Fernandez), as well as her grandchildren; Leah Moss, Amanda </w:t>
      </w:r>
      <w:proofErr w:type="spellStart"/>
      <w:r w:rsidRPr="009843C7">
        <w:rPr>
          <w:rFonts w:ascii="Times New Roman" w:eastAsia="Times New Roman" w:hAnsi="Times New Roman" w:cs="Times New Roman"/>
          <w:sz w:val="21"/>
          <w:szCs w:val="21"/>
        </w:rPr>
        <w:t>Bendon</w:t>
      </w:r>
      <w:proofErr w:type="spellEnd"/>
      <w:r w:rsidRPr="009843C7">
        <w:rPr>
          <w:rFonts w:ascii="Times New Roman" w:eastAsia="Times New Roman" w:hAnsi="Times New Roman" w:cs="Times New Roman"/>
          <w:sz w:val="21"/>
          <w:szCs w:val="21"/>
        </w:rPr>
        <w:t>, Rodolfo Del Cid Keller, Carlos Del Cid Keller (his life partner Danielle Lawrence) and Parke Benjamin, and her great-grandchild Jason Del Cid Lawrence.</w:t>
      </w:r>
      <w:r w:rsidRPr="009843C7">
        <w:rPr>
          <w:rFonts w:ascii="Times New Roman" w:eastAsia="Times New Roman" w:hAnsi="Times New Roman" w:cs="Times New Roman"/>
          <w:sz w:val="21"/>
          <w:szCs w:val="21"/>
        </w:rPr>
        <w:br/>
        <w:t>She will always serve as a symbol of strength and resolve for her family and for all of those who were blessed with having her in their lives. Rose Mary is our mother, grandmother, healer, genealogist, amateur geologist, and avid archeologist wrapped around a kind heart. She will be sorely missed for her indomitable spirit, quick sense of humor, and passion for adventure.</w:t>
      </w:r>
      <w:r w:rsidRPr="009843C7">
        <w:rPr>
          <w:rFonts w:ascii="Times New Roman" w:eastAsia="Times New Roman" w:hAnsi="Times New Roman" w:cs="Times New Roman"/>
          <w:sz w:val="21"/>
          <w:szCs w:val="21"/>
        </w:rPr>
        <w:br/>
        <w:t xml:space="preserve">Viewing is scheduled at Sunset Memorial Park (1701 Austin Highway, San Antonio, TX 78218) for Tuesday, June 2, 2015 at 7 p.m. An informal gathering and interment will be held at Sunset Memorial Park on Wednesday, June 3, 2015 at 8 a.m. with actual funeral services at the House of Prayer Lutheran Church (10226 </w:t>
      </w:r>
      <w:proofErr w:type="spellStart"/>
      <w:r w:rsidRPr="009843C7">
        <w:rPr>
          <w:rFonts w:ascii="Times New Roman" w:eastAsia="Times New Roman" w:hAnsi="Times New Roman" w:cs="Times New Roman"/>
          <w:sz w:val="21"/>
          <w:szCs w:val="21"/>
        </w:rPr>
        <w:t>Ironside</w:t>
      </w:r>
      <w:proofErr w:type="spellEnd"/>
      <w:r w:rsidRPr="009843C7">
        <w:rPr>
          <w:rFonts w:ascii="Times New Roman" w:eastAsia="Times New Roman" w:hAnsi="Times New Roman" w:cs="Times New Roman"/>
          <w:sz w:val="21"/>
          <w:szCs w:val="21"/>
        </w:rPr>
        <w:t xml:space="preserve"> Drive, San Antonio, TX 78230) at 10 a.m. followed by a community gathering in the hall of the church.</w:t>
      </w:r>
      <w:r w:rsidRPr="009843C7">
        <w:rPr>
          <w:rFonts w:ascii="Times New Roman" w:eastAsia="Times New Roman" w:hAnsi="Times New Roman" w:cs="Times New Roman"/>
          <w:sz w:val="21"/>
          <w:szCs w:val="21"/>
        </w:rPr>
        <w:br/>
        <w:t>In lieu of flowers donations can be made in her name to the American Society for Clinical Pathology Scholarship Fund, P.O. Box 4286, Carol Stream, Illinois 60197-4286 (</w:t>
      </w:r>
      <w:hyperlink r:id="rId6" w:tgtFrame="_new" w:history="1">
        <w:r w:rsidRPr="009843C7">
          <w:rPr>
            <w:rFonts w:ascii="Times New Roman" w:eastAsia="Times New Roman" w:hAnsi="Times New Roman" w:cs="Times New Roman"/>
            <w:color w:val="034E83"/>
            <w:sz w:val="21"/>
            <w:szCs w:val="21"/>
          </w:rPr>
          <w:t>www.ascp.org</w:t>
        </w:r>
      </w:hyperlink>
      <w:r w:rsidRPr="009843C7">
        <w:rPr>
          <w:rFonts w:ascii="Times New Roman" w:eastAsia="Times New Roman" w:hAnsi="Times New Roman" w:cs="Times New Roman"/>
          <w:sz w:val="21"/>
          <w:szCs w:val="21"/>
        </w:rPr>
        <w:t>).</w:t>
      </w:r>
    </w:p>
    <w:p w:rsidR="009843C7" w:rsidRPr="009843C7" w:rsidRDefault="009843C7" w:rsidP="009843C7">
      <w:pPr>
        <w:spacing w:after="0" w:line="270" w:lineRule="atLeast"/>
        <w:jc w:val="center"/>
        <w:rPr>
          <w:rFonts w:ascii="Times New Roman" w:eastAsia="Times New Roman" w:hAnsi="Times New Roman" w:cs="Times New Roman"/>
          <w:sz w:val="24"/>
          <w:szCs w:val="24"/>
        </w:rPr>
      </w:pPr>
      <w:r w:rsidRPr="009843C7">
        <w:rPr>
          <w:rFonts w:ascii="Times New Roman" w:eastAsia="Times New Roman" w:hAnsi="Times New Roman" w:cs="Times New Roman"/>
          <w:noProof/>
          <w:sz w:val="21"/>
          <w:szCs w:val="21"/>
        </w:rPr>
        <w:drawing>
          <wp:inline distT="0" distB="0" distL="0" distR="0" wp14:anchorId="3C424B4A" wp14:editId="22D5D5DE">
            <wp:extent cx="1619250" cy="409575"/>
            <wp:effectExtent l="0" t="0" r="0" b="9525"/>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0" cy="409575"/>
                    </a:xfrm>
                    <a:prstGeom prst="rect">
                      <a:avLst/>
                    </a:prstGeom>
                    <a:noFill/>
                    <a:ln>
                      <a:noFill/>
                    </a:ln>
                  </pic:spPr>
                </pic:pic>
              </a:graphicData>
            </a:graphic>
          </wp:inline>
        </w:drawing>
      </w:r>
    </w:p>
    <w:p w:rsidR="009843C7" w:rsidRPr="009843C7" w:rsidRDefault="009843C7" w:rsidP="009843C7">
      <w:pPr>
        <w:spacing w:after="0" w:line="270" w:lineRule="atLeast"/>
        <w:jc w:val="both"/>
        <w:rPr>
          <w:rFonts w:ascii="Times New Roman" w:eastAsia="Times New Roman" w:hAnsi="Times New Roman" w:cs="Times New Roman"/>
          <w:sz w:val="24"/>
          <w:szCs w:val="24"/>
        </w:rPr>
      </w:pPr>
      <w:r w:rsidRPr="009843C7">
        <w:rPr>
          <w:rFonts w:ascii="Times New Roman" w:eastAsia="Times New Roman" w:hAnsi="Times New Roman" w:cs="Times New Roman"/>
          <w:sz w:val="21"/>
          <w:szCs w:val="21"/>
        </w:rPr>
        <w:br/>
      </w:r>
    </w:p>
    <w:p w:rsidR="009843C7" w:rsidRPr="009843C7" w:rsidRDefault="009843C7" w:rsidP="009843C7">
      <w:pPr>
        <w:spacing w:after="150" w:line="240" w:lineRule="auto"/>
        <w:rPr>
          <w:rFonts w:ascii="Times New Roman" w:eastAsia="Times New Roman" w:hAnsi="Times New Roman" w:cs="Times New Roman"/>
          <w:sz w:val="21"/>
          <w:szCs w:val="21"/>
        </w:rPr>
      </w:pPr>
      <w:r w:rsidRPr="009843C7">
        <w:rPr>
          <w:rFonts w:ascii="Times New Roman" w:eastAsia="Times New Roman" w:hAnsi="Times New Roman" w:cs="Times New Roman"/>
          <w:sz w:val="21"/>
          <w:szCs w:val="21"/>
        </w:rPr>
        <w:t xml:space="preserve">Published in Express-News on June 1, 2015 </w:t>
      </w:r>
    </w:p>
    <w:p w:rsidR="00C12492" w:rsidRDefault="00C12492" w:rsidP="009843C7">
      <w:bookmarkStart w:id="0" w:name="_GoBack"/>
      <w:bookmarkEnd w:id="0"/>
    </w:p>
    <w:sectPr w:rsidR="00C124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numPicBullet w:numPicBulletId="1">
    <w:pict>
      <v:shape id="_x0000_i1039" type="#_x0000_t75" style="width:3in;height:3in" o:bullet="t"/>
    </w:pict>
  </w:numPicBullet>
  <w:abstractNum w:abstractNumId="0" w15:restartNumberingAfterBreak="0">
    <w:nsid w:val="4A957B01"/>
    <w:multiLevelType w:val="multilevel"/>
    <w:tmpl w:val="61E0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3C7"/>
    <w:rsid w:val="00007865"/>
    <w:rsid w:val="00012BDB"/>
    <w:rsid w:val="00012BF9"/>
    <w:rsid w:val="00020400"/>
    <w:rsid w:val="0002040F"/>
    <w:rsid w:val="00021E7A"/>
    <w:rsid w:val="00023285"/>
    <w:rsid w:val="0002552F"/>
    <w:rsid w:val="00025DC7"/>
    <w:rsid w:val="000264CD"/>
    <w:rsid w:val="00027EEA"/>
    <w:rsid w:val="00032BDA"/>
    <w:rsid w:val="00033570"/>
    <w:rsid w:val="0003417F"/>
    <w:rsid w:val="0003633A"/>
    <w:rsid w:val="00036454"/>
    <w:rsid w:val="00036A67"/>
    <w:rsid w:val="00036DAC"/>
    <w:rsid w:val="0004135D"/>
    <w:rsid w:val="00044A01"/>
    <w:rsid w:val="00045E08"/>
    <w:rsid w:val="000467C6"/>
    <w:rsid w:val="000474C3"/>
    <w:rsid w:val="00050A7A"/>
    <w:rsid w:val="00050DD0"/>
    <w:rsid w:val="000519F4"/>
    <w:rsid w:val="00051D75"/>
    <w:rsid w:val="00052DCB"/>
    <w:rsid w:val="00053153"/>
    <w:rsid w:val="000535D6"/>
    <w:rsid w:val="00055EA5"/>
    <w:rsid w:val="00056992"/>
    <w:rsid w:val="000613C7"/>
    <w:rsid w:val="00062A1A"/>
    <w:rsid w:val="00065923"/>
    <w:rsid w:val="00065A39"/>
    <w:rsid w:val="000674BA"/>
    <w:rsid w:val="000675AE"/>
    <w:rsid w:val="00067945"/>
    <w:rsid w:val="0007344E"/>
    <w:rsid w:val="00073CC7"/>
    <w:rsid w:val="00074096"/>
    <w:rsid w:val="0007723B"/>
    <w:rsid w:val="000777F8"/>
    <w:rsid w:val="00080953"/>
    <w:rsid w:val="00082502"/>
    <w:rsid w:val="000830FD"/>
    <w:rsid w:val="000867D7"/>
    <w:rsid w:val="00092C92"/>
    <w:rsid w:val="00092E30"/>
    <w:rsid w:val="00093ABE"/>
    <w:rsid w:val="000945A8"/>
    <w:rsid w:val="00095094"/>
    <w:rsid w:val="00097657"/>
    <w:rsid w:val="000A04D1"/>
    <w:rsid w:val="000A07A0"/>
    <w:rsid w:val="000A1867"/>
    <w:rsid w:val="000A236E"/>
    <w:rsid w:val="000A244A"/>
    <w:rsid w:val="000B030E"/>
    <w:rsid w:val="000B1323"/>
    <w:rsid w:val="000B5EEF"/>
    <w:rsid w:val="000B62DF"/>
    <w:rsid w:val="000C0F5F"/>
    <w:rsid w:val="000C294B"/>
    <w:rsid w:val="000C3F7B"/>
    <w:rsid w:val="000C4BE9"/>
    <w:rsid w:val="000C6946"/>
    <w:rsid w:val="000C6EEB"/>
    <w:rsid w:val="000D0661"/>
    <w:rsid w:val="000D2B88"/>
    <w:rsid w:val="000D2ED0"/>
    <w:rsid w:val="000D4943"/>
    <w:rsid w:val="000D5255"/>
    <w:rsid w:val="000D5754"/>
    <w:rsid w:val="000E0482"/>
    <w:rsid w:val="000E0D93"/>
    <w:rsid w:val="000E451A"/>
    <w:rsid w:val="000E5356"/>
    <w:rsid w:val="000E7BFE"/>
    <w:rsid w:val="000F0515"/>
    <w:rsid w:val="000F4000"/>
    <w:rsid w:val="000F4CC7"/>
    <w:rsid w:val="000F53E9"/>
    <w:rsid w:val="000F5B73"/>
    <w:rsid w:val="000F7618"/>
    <w:rsid w:val="0010042D"/>
    <w:rsid w:val="001038E3"/>
    <w:rsid w:val="00103F32"/>
    <w:rsid w:val="001046DA"/>
    <w:rsid w:val="00104845"/>
    <w:rsid w:val="001052EB"/>
    <w:rsid w:val="00106C02"/>
    <w:rsid w:val="00110220"/>
    <w:rsid w:val="00111AE7"/>
    <w:rsid w:val="00112A60"/>
    <w:rsid w:val="001159D6"/>
    <w:rsid w:val="001202DB"/>
    <w:rsid w:val="001211CA"/>
    <w:rsid w:val="001213E7"/>
    <w:rsid w:val="00122B27"/>
    <w:rsid w:val="00123C2C"/>
    <w:rsid w:val="00123C72"/>
    <w:rsid w:val="00125B13"/>
    <w:rsid w:val="00130252"/>
    <w:rsid w:val="00130D8F"/>
    <w:rsid w:val="00132CB1"/>
    <w:rsid w:val="0013471D"/>
    <w:rsid w:val="00137051"/>
    <w:rsid w:val="001375B9"/>
    <w:rsid w:val="00141B59"/>
    <w:rsid w:val="001437A3"/>
    <w:rsid w:val="00145349"/>
    <w:rsid w:val="00145E2D"/>
    <w:rsid w:val="0015206B"/>
    <w:rsid w:val="0015228E"/>
    <w:rsid w:val="00155B0C"/>
    <w:rsid w:val="00156526"/>
    <w:rsid w:val="0016268D"/>
    <w:rsid w:val="0016285E"/>
    <w:rsid w:val="001628A3"/>
    <w:rsid w:val="00162BE5"/>
    <w:rsid w:val="0016351C"/>
    <w:rsid w:val="00164F35"/>
    <w:rsid w:val="00166230"/>
    <w:rsid w:val="00167073"/>
    <w:rsid w:val="00171A5C"/>
    <w:rsid w:val="001722F6"/>
    <w:rsid w:val="00174AA0"/>
    <w:rsid w:val="00175A92"/>
    <w:rsid w:val="00176531"/>
    <w:rsid w:val="00177670"/>
    <w:rsid w:val="00180BF7"/>
    <w:rsid w:val="00183750"/>
    <w:rsid w:val="001847E1"/>
    <w:rsid w:val="001847EE"/>
    <w:rsid w:val="00184A65"/>
    <w:rsid w:val="001869C8"/>
    <w:rsid w:val="001870D7"/>
    <w:rsid w:val="00187810"/>
    <w:rsid w:val="00197923"/>
    <w:rsid w:val="001A49B2"/>
    <w:rsid w:val="001A4E4D"/>
    <w:rsid w:val="001A5CAE"/>
    <w:rsid w:val="001A60E4"/>
    <w:rsid w:val="001A6B1B"/>
    <w:rsid w:val="001B108C"/>
    <w:rsid w:val="001B40C4"/>
    <w:rsid w:val="001B4D8C"/>
    <w:rsid w:val="001B5161"/>
    <w:rsid w:val="001B53BF"/>
    <w:rsid w:val="001C027F"/>
    <w:rsid w:val="001C1BFA"/>
    <w:rsid w:val="001C1CB5"/>
    <w:rsid w:val="001C412B"/>
    <w:rsid w:val="001C43AD"/>
    <w:rsid w:val="001C659E"/>
    <w:rsid w:val="001C6F68"/>
    <w:rsid w:val="001D0041"/>
    <w:rsid w:val="001D04C6"/>
    <w:rsid w:val="001D1776"/>
    <w:rsid w:val="001D37DE"/>
    <w:rsid w:val="001D3AC4"/>
    <w:rsid w:val="001D416D"/>
    <w:rsid w:val="001D6952"/>
    <w:rsid w:val="001E0EEA"/>
    <w:rsid w:val="001E4559"/>
    <w:rsid w:val="001E45A1"/>
    <w:rsid w:val="001E5129"/>
    <w:rsid w:val="001E6D77"/>
    <w:rsid w:val="001F0231"/>
    <w:rsid w:val="001F48CB"/>
    <w:rsid w:val="001F4CA3"/>
    <w:rsid w:val="001F557A"/>
    <w:rsid w:val="001F6356"/>
    <w:rsid w:val="00200388"/>
    <w:rsid w:val="00200A62"/>
    <w:rsid w:val="002012E9"/>
    <w:rsid w:val="0020175A"/>
    <w:rsid w:val="00202689"/>
    <w:rsid w:val="002030CE"/>
    <w:rsid w:val="0020355A"/>
    <w:rsid w:val="0020673D"/>
    <w:rsid w:val="00210DCB"/>
    <w:rsid w:val="002113AF"/>
    <w:rsid w:val="002136C9"/>
    <w:rsid w:val="00214482"/>
    <w:rsid w:val="002144A6"/>
    <w:rsid w:val="00214B0F"/>
    <w:rsid w:val="00214F85"/>
    <w:rsid w:val="0021779B"/>
    <w:rsid w:val="00217E40"/>
    <w:rsid w:val="002205A3"/>
    <w:rsid w:val="00224271"/>
    <w:rsid w:val="00224ECE"/>
    <w:rsid w:val="00225F80"/>
    <w:rsid w:val="002260DA"/>
    <w:rsid w:val="00226359"/>
    <w:rsid w:val="002313A4"/>
    <w:rsid w:val="00232281"/>
    <w:rsid w:val="00232F6E"/>
    <w:rsid w:val="00234064"/>
    <w:rsid w:val="00234C2C"/>
    <w:rsid w:val="00237344"/>
    <w:rsid w:val="00237A81"/>
    <w:rsid w:val="002427D4"/>
    <w:rsid w:val="00244FE0"/>
    <w:rsid w:val="0024542E"/>
    <w:rsid w:val="0024593F"/>
    <w:rsid w:val="00247A03"/>
    <w:rsid w:val="002507B3"/>
    <w:rsid w:val="002518B4"/>
    <w:rsid w:val="002524A3"/>
    <w:rsid w:val="00252DA4"/>
    <w:rsid w:val="00253EBC"/>
    <w:rsid w:val="002540C4"/>
    <w:rsid w:val="002558CB"/>
    <w:rsid w:val="0026014E"/>
    <w:rsid w:val="002604C8"/>
    <w:rsid w:val="0026050B"/>
    <w:rsid w:val="00260709"/>
    <w:rsid w:val="00261577"/>
    <w:rsid w:val="0026266D"/>
    <w:rsid w:val="0026389C"/>
    <w:rsid w:val="002638CE"/>
    <w:rsid w:val="00271D61"/>
    <w:rsid w:val="00271FF6"/>
    <w:rsid w:val="00273B63"/>
    <w:rsid w:val="0027508B"/>
    <w:rsid w:val="0027600A"/>
    <w:rsid w:val="00280310"/>
    <w:rsid w:val="0028440F"/>
    <w:rsid w:val="00285EE5"/>
    <w:rsid w:val="0028681B"/>
    <w:rsid w:val="0029223B"/>
    <w:rsid w:val="00292385"/>
    <w:rsid w:val="002952A0"/>
    <w:rsid w:val="00295814"/>
    <w:rsid w:val="00296882"/>
    <w:rsid w:val="002A0E2E"/>
    <w:rsid w:val="002A2A23"/>
    <w:rsid w:val="002A5AAE"/>
    <w:rsid w:val="002A750E"/>
    <w:rsid w:val="002B147B"/>
    <w:rsid w:val="002B194E"/>
    <w:rsid w:val="002B1B70"/>
    <w:rsid w:val="002B2287"/>
    <w:rsid w:val="002B37D1"/>
    <w:rsid w:val="002B4C59"/>
    <w:rsid w:val="002B5067"/>
    <w:rsid w:val="002B757D"/>
    <w:rsid w:val="002B7D05"/>
    <w:rsid w:val="002C025F"/>
    <w:rsid w:val="002C3B9E"/>
    <w:rsid w:val="002C4EE6"/>
    <w:rsid w:val="002C6B3F"/>
    <w:rsid w:val="002C7AA2"/>
    <w:rsid w:val="002C7ABC"/>
    <w:rsid w:val="002D1742"/>
    <w:rsid w:val="002D1C91"/>
    <w:rsid w:val="002D1EDE"/>
    <w:rsid w:val="002D708B"/>
    <w:rsid w:val="002E0528"/>
    <w:rsid w:val="002E067E"/>
    <w:rsid w:val="002E1794"/>
    <w:rsid w:val="002E504A"/>
    <w:rsid w:val="002F3A73"/>
    <w:rsid w:val="002F5F31"/>
    <w:rsid w:val="002F5FCC"/>
    <w:rsid w:val="00304231"/>
    <w:rsid w:val="00307847"/>
    <w:rsid w:val="003107BA"/>
    <w:rsid w:val="0031090F"/>
    <w:rsid w:val="003128BF"/>
    <w:rsid w:val="0031390D"/>
    <w:rsid w:val="00314707"/>
    <w:rsid w:val="00315887"/>
    <w:rsid w:val="00320EB0"/>
    <w:rsid w:val="003216C0"/>
    <w:rsid w:val="00322CD5"/>
    <w:rsid w:val="0032329A"/>
    <w:rsid w:val="00326A31"/>
    <w:rsid w:val="00326F3C"/>
    <w:rsid w:val="00327CD5"/>
    <w:rsid w:val="00330C1B"/>
    <w:rsid w:val="00331715"/>
    <w:rsid w:val="00337071"/>
    <w:rsid w:val="00337340"/>
    <w:rsid w:val="003418AA"/>
    <w:rsid w:val="00342463"/>
    <w:rsid w:val="00342620"/>
    <w:rsid w:val="0034550F"/>
    <w:rsid w:val="003455BE"/>
    <w:rsid w:val="0035235A"/>
    <w:rsid w:val="00354453"/>
    <w:rsid w:val="00360746"/>
    <w:rsid w:val="00360E7F"/>
    <w:rsid w:val="0036189C"/>
    <w:rsid w:val="00361DB0"/>
    <w:rsid w:val="00362DCD"/>
    <w:rsid w:val="00366F81"/>
    <w:rsid w:val="00372EA5"/>
    <w:rsid w:val="00372ED1"/>
    <w:rsid w:val="003754EC"/>
    <w:rsid w:val="0037754C"/>
    <w:rsid w:val="003813C4"/>
    <w:rsid w:val="00381F32"/>
    <w:rsid w:val="003831FB"/>
    <w:rsid w:val="0038577B"/>
    <w:rsid w:val="0038751E"/>
    <w:rsid w:val="003910C2"/>
    <w:rsid w:val="003912C8"/>
    <w:rsid w:val="003915BE"/>
    <w:rsid w:val="00391935"/>
    <w:rsid w:val="00392629"/>
    <w:rsid w:val="0039265A"/>
    <w:rsid w:val="00392733"/>
    <w:rsid w:val="00393D19"/>
    <w:rsid w:val="0039798B"/>
    <w:rsid w:val="003A06AC"/>
    <w:rsid w:val="003A118E"/>
    <w:rsid w:val="003A1345"/>
    <w:rsid w:val="003A13E6"/>
    <w:rsid w:val="003A3F4F"/>
    <w:rsid w:val="003A5419"/>
    <w:rsid w:val="003A759E"/>
    <w:rsid w:val="003B19C3"/>
    <w:rsid w:val="003B20AA"/>
    <w:rsid w:val="003B52E3"/>
    <w:rsid w:val="003B59EE"/>
    <w:rsid w:val="003B62AC"/>
    <w:rsid w:val="003B796E"/>
    <w:rsid w:val="003C141B"/>
    <w:rsid w:val="003C145B"/>
    <w:rsid w:val="003C1766"/>
    <w:rsid w:val="003C185D"/>
    <w:rsid w:val="003C3033"/>
    <w:rsid w:val="003C64FA"/>
    <w:rsid w:val="003C700C"/>
    <w:rsid w:val="003C751B"/>
    <w:rsid w:val="003D03BC"/>
    <w:rsid w:val="003D0463"/>
    <w:rsid w:val="003D1923"/>
    <w:rsid w:val="003D254E"/>
    <w:rsid w:val="003D28F3"/>
    <w:rsid w:val="003D58AD"/>
    <w:rsid w:val="003D7332"/>
    <w:rsid w:val="003E3C6E"/>
    <w:rsid w:val="003E3E7C"/>
    <w:rsid w:val="003E5355"/>
    <w:rsid w:val="003E5928"/>
    <w:rsid w:val="003E6AA8"/>
    <w:rsid w:val="003E6F99"/>
    <w:rsid w:val="003F14E8"/>
    <w:rsid w:val="003F17F5"/>
    <w:rsid w:val="003F244E"/>
    <w:rsid w:val="003F33C8"/>
    <w:rsid w:val="003F38A1"/>
    <w:rsid w:val="003F399F"/>
    <w:rsid w:val="003F7306"/>
    <w:rsid w:val="003F7409"/>
    <w:rsid w:val="004006D2"/>
    <w:rsid w:val="00400CFB"/>
    <w:rsid w:val="00401070"/>
    <w:rsid w:val="0040132E"/>
    <w:rsid w:val="00401DA4"/>
    <w:rsid w:val="00402F20"/>
    <w:rsid w:val="004047DC"/>
    <w:rsid w:val="00405714"/>
    <w:rsid w:val="00405858"/>
    <w:rsid w:val="004062E2"/>
    <w:rsid w:val="00406908"/>
    <w:rsid w:val="004117E2"/>
    <w:rsid w:val="00411909"/>
    <w:rsid w:val="00411E75"/>
    <w:rsid w:val="00416372"/>
    <w:rsid w:val="00416F6A"/>
    <w:rsid w:val="00417468"/>
    <w:rsid w:val="00421750"/>
    <w:rsid w:val="004226EA"/>
    <w:rsid w:val="004233D7"/>
    <w:rsid w:val="00425E5E"/>
    <w:rsid w:val="00431714"/>
    <w:rsid w:val="00431AC4"/>
    <w:rsid w:val="00432CED"/>
    <w:rsid w:val="0043383F"/>
    <w:rsid w:val="00433EF9"/>
    <w:rsid w:val="00433FCF"/>
    <w:rsid w:val="00436244"/>
    <w:rsid w:val="004373BB"/>
    <w:rsid w:val="004377AB"/>
    <w:rsid w:val="00440F0E"/>
    <w:rsid w:val="0044198F"/>
    <w:rsid w:val="004566D2"/>
    <w:rsid w:val="0045713A"/>
    <w:rsid w:val="00457BA1"/>
    <w:rsid w:val="0046017F"/>
    <w:rsid w:val="00461F0D"/>
    <w:rsid w:val="004633DF"/>
    <w:rsid w:val="0046536D"/>
    <w:rsid w:val="0046643F"/>
    <w:rsid w:val="0047052F"/>
    <w:rsid w:val="00473710"/>
    <w:rsid w:val="00475C49"/>
    <w:rsid w:val="0048068C"/>
    <w:rsid w:val="00481113"/>
    <w:rsid w:val="00482CCD"/>
    <w:rsid w:val="00482DE1"/>
    <w:rsid w:val="004834C3"/>
    <w:rsid w:val="004836BB"/>
    <w:rsid w:val="00484AD2"/>
    <w:rsid w:val="00485B68"/>
    <w:rsid w:val="00485C29"/>
    <w:rsid w:val="00487400"/>
    <w:rsid w:val="00487B93"/>
    <w:rsid w:val="0049050C"/>
    <w:rsid w:val="00491638"/>
    <w:rsid w:val="00491845"/>
    <w:rsid w:val="00492D1C"/>
    <w:rsid w:val="00493A25"/>
    <w:rsid w:val="00494B5F"/>
    <w:rsid w:val="004966C3"/>
    <w:rsid w:val="004966E2"/>
    <w:rsid w:val="00497B93"/>
    <w:rsid w:val="004A0079"/>
    <w:rsid w:val="004A02B1"/>
    <w:rsid w:val="004A0F90"/>
    <w:rsid w:val="004A54D0"/>
    <w:rsid w:val="004A58BD"/>
    <w:rsid w:val="004A5F0B"/>
    <w:rsid w:val="004A684A"/>
    <w:rsid w:val="004B062B"/>
    <w:rsid w:val="004B140D"/>
    <w:rsid w:val="004B4022"/>
    <w:rsid w:val="004C054C"/>
    <w:rsid w:val="004C130E"/>
    <w:rsid w:val="004C2284"/>
    <w:rsid w:val="004C3461"/>
    <w:rsid w:val="004C486F"/>
    <w:rsid w:val="004C6AC5"/>
    <w:rsid w:val="004D00C4"/>
    <w:rsid w:val="004D0614"/>
    <w:rsid w:val="004D1ECD"/>
    <w:rsid w:val="004D3ECA"/>
    <w:rsid w:val="004D3F03"/>
    <w:rsid w:val="004E0A39"/>
    <w:rsid w:val="004E1E6E"/>
    <w:rsid w:val="004E3249"/>
    <w:rsid w:val="004E4A53"/>
    <w:rsid w:val="004E5DA1"/>
    <w:rsid w:val="004E61F6"/>
    <w:rsid w:val="004E7EB7"/>
    <w:rsid w:val="004F0EB1"/>
    <w:rsid w:val="0050003C"/>
    <w:rsid w:val="00500238"/>
    <w:rsid w:val="0050143F"/>
    <w:rsid w:val="0050224A"/>
    <w:rsid w:val="00502B2E"/>
    <w:rsid w:val="00502B43"/>
    <w:rsid w:val="00503A6F"/>
    <w:rsid w:val="005052C7"/>
    <w:rsid w:val="005054E1"/>
    <w:rsid w:val="00507E18"/>
    <w:rsid w:val="00507FE7"/>
    <w:rsid w:val="0051007B"/>
    <w:rsid w:val="00510820"/>
    <w:rsid w:val="00511961"/>
    <w:rsid w:val="00511DCA"/>
    <w:rsid w:val="00513169"/>
    <w:rsid w:val="0051369B"/>
    <w:rsid w:val="00515818"/>
    <w:rsid w:val="00516F08"/>
    <w:rsid w:val="00516FDB"/>
    <w:rsid w:val="0051780C"/>
    <w:rsid w:val="005214AC"/>
    <w:rsid w:val="00524345"/>
    <w:rsid w:val="005322C1"/>
    <w:rsid w:val="00532ACA"/>
    <w:rsid w:val="00536C67"/>
    <w:rsid w:val="00536C9B"/>
    <w:rsid w:val="0054134A"/>
    <w:rsid w:val="00541554"/>
    <w:rsid w:val="00547906"/>
    <w:rsid w:val="005513F1"/>
    <w:rsid w:val="00552533"/>
    <w:rsid w:val="00552A57"/>
    <w:rsid w:val="00552C21"/>
    <w:rsid w:val="0055405A"/>
    <w:rsid w:val="00555A4F"/>
    <w:rsid w:val="00555FDF"/>
    <w:rsid w:val="00556184"/>
    <w:rsid w:val="0055772E"/>
    <w:rsid w:val="00565CBC"/>
    <w:rsid w:val="00570C0A"/>
    <w:rsid w:val="00571635"/>
    <w:rsid w:val="00572B1B"/>
    <w:rsid w:val="00575EA2"/>
    <w:rsid w:val="005760F1"/>
    <w:rsid w:val="00577B1F"/>
    <w:rsid w:val="00580410"/>
    <w:rsid w:val="00582B3E"/>
    <w:rsid w:val="005833A7"/>
    <w:rsid w:val="0058426C"/>
    <w:rsid w:val="00584F3A"/>
    <w:rsid w:val="0058716E"/>
    <w:rsid w:val="0059089C"/>
    <w:rsid w:val="00593C5E"/>
    <w:rsid w:val="00594031"/>
    <w:rsid w:val="0059476C"/>
    <w:rsid w:val="0059534A"/>
    <w:rsid w:val="005979DC"/>
    <w:rsid w:val="005A360B"/>
    <w:rsid w:val="005A7934"/>
    <w:rsid w:val="005B1781"/>
    <w:rsid w:val="005B27E0"/>
    <w:rsid w:val="005B4B2C"/>
    <w:rsid w:val="005B5980"/>
    <w:rsid w:val="005B5AF7"/>
    <w:rsid w:val="005B6976"/>
    <w:rsid w:val="005B724D"/>
    <w:rsid w:val="005B7707"/>
    <w:rsid w:val="005C3C70"/>
    <w:rsid w:val="005C461B"/>
    <w:rsid w:val="005C5317"/>
    <w:rsid w:val="005C7544"/>
    <w:rsid w:val="005C7D36"/>
    <w:rsid w:val="005C7FAD"/>
    <w:rsid w:val="005D055E"/>
    <w:rsid w:val="005D05AA"/>
    <w:rsid w:val="005D1604"/>
    <w:rsid w:val="005D33AA"/>
    <w:rsid w:val="005D368D"/>
    <w:rsid w:val="005D4F5C"/>
    <w:rsid w:val="005D69C2"/>
    <w:rsid w:val="005E0512"/>
    <w:rsid w:val="005E2105"/>
    <w:rsid w:val="005E58A1"/>
    <w:rsid w:val="005E5B06"/>
    <w:rsid w:val="005E6654"/>
    <w:rsid w:val="005F08F0"/>
    <w:rsid w:val="005F1879"/>
    <w:rsid w:val="005F1CBA"/>
    <w:rsid w:val="005F28BD"/>
    <w:rsid w:val="005F40FD"/>
    <w:rsid w:val="005F7D48"/>
    <w:rsid w:val="005F7DBF"/>
    <w:rsid w:val="0060103F"/>
    <w:rsid w:val="006026FD"/>
    <w:rsid w:val="00604098"/>
    <w:rsid w:val="00605E8E"/>
    <w:rsid w:val="0060754A"/>
    <w:rsid w:val="0061197A"/>
    <w:rsid w:val="00614DBE"/>
    <w:rsid w:val="00620825"/>
    <w:rsid w:val="00621006"/>
    <w:rsid w:val="00621A37"/>
    <w:rsid w:val="00621EF5"/>
    <w:rsid w:val="00622DC4"/>
    <w:rsid w:val="00622FD7"/>
    <w:rsid w:val="006235BD"/>
    <w:rsid w:val="00625DF0"/>
    <w:rsid w:val="0063043A"/>
    <w:rsid w:val="00631794"/>
    <w:rsid w:val="00632F8A"/>
    <w:rsid w:val="00634182"/>
    <w:rsid w:val="00635718"/>
    <w:rsid w:val="00640054"/>
    <w:rsid w:val="0064054D"/>
    <w:rsid w:val="006412FC"/>
    <w:rsid w:val="00642092"/>
    <w:rsid w:val="00643395"/>
    <w:rsid w:val="00643798"/>
    <w:rsid w:val="00643C21"/>
    <w:rsid w:val="006466B1"/>
    <w:rsid w:val="00651880"/>
    <w:rsid w:val="00654A45"/>
    <w:rsid w:val="006554DF"/>
    <w:rsid w:val="00655877"/>
    <w:rsid w:val="00656256"/>
    <w:rsid w:val="0065645D"/>
    <w:rsid w:val="006579E2"/>
    <w:rsid w:val="00657CEA"/>
    <w:rsid w:val="006609B7"/>
    <w:rsid w:val="00660A22"/>
    <w:rsid w:val="00663339"/>
    <w:rsid w:val="00663560"/>
    <w:rsid w:val="006662B2"/>
    <w:rsid w:val="00666B49"/>
    <w:rsid w:val="00670CA0"/>
    <w:rsid w:val="00670D5E"/>
    <w:rsid w:val="006718A9"/>
    <w:rsid w:val="0067234F"/>
    <w:rsid w:val="006726F5"/>
    <w:rsid w:val="006728A3"/>
    <w:rsid w:val="00673A68"/>
    <w:rsid w:val="00675132"/>
    <w:rsid w:val="00675187"/>
    <w:rsid w:val="0067590D"/>
    <w:rsid w:val="0067741A"/>
    <w:rsid w:val="00680344"/>
    <w:rsid w:val="00680878"/>
    <w:rsid w:val="006818F7"/>
    <w:rsid w:val="00681D0E"/>
    <w:rsid w:val="006838D6"/>
    <w:rsid w:val="00683997"/>
    <w:rsid w:val="00684086"/>
    <w:rsid w:val="00685054"/>
    <w:rsid w:val="006851BB"/>
    <w:rsid w:val="00685634"/>
    <w:rsid w:val="0068662D"/>
    <w:rsid w:val="0068692E"/>
    <w:rsid w:val="00686A8C"/>
    <w:rsid w:val="00687126"/>
    <w:rsid w:val="00690397"/>
    <w:rsid w:val="00695BE9"/>
    <w:rsid w:val="00696110"/>
    <w:rsid w:val="00696333"/>
    <w:rsid w:val="006A162C"/>
    <w:rsid w:val="006A21FB"/>
    <w:rsid w:val="006A37A9"/>
    <w:rsid w:val="006A3D1B"/>
    <w:rsid w:val="006A47B5"/>
    <w:rsid w:val="006A4BD3"/>
    <w:rsid w:val="006A5DA8"/>
    <w:rsid w:val="006A68E9"/>
    <w:rsid w:val="006A6DC7"/>
    <w:rsid w:val="006B23B1"/>
    <w:rsid w:val="006C0970"/>
    <w:rsid w:val="006C124F"/>
    <w:rsid w:val="006C2AD4"/>
    <w:rsid w:val="006C3EFC"/>
    <w:rsid w:val="006C4636"/>
    <w:rsid w:val="006C4E29"/>
    <w:rsid w:val="006D024C"/>
    <w:rsid w:val="006D2053"/>
    <w:rsid w:val="006D3434"/>
    <w:rsid w:val="006D595D"/>
    <w:rsid w:val="006D6BA8"/>
    <w:rsid w:val="006E2305"/>
    <w:rsid w:val="006E2946"/>
    <w:rsid w:val="006E30C5"/>
    <w:rsid w:val="006F28EC"/>
    <w:rsid w:val="006F5227"/>
    <w:rsid w:val="00700430"/>
    <w:rsid w:val="00703BA8"/>
    <w:rsid w:val="00705858"/>
    <w:rsid w:val="00707AD5"/>
    <w:rsid w:val="00711D98"/>
    <w:rsid w:val="00713D57"/>
    <w:rsid w:val="00713E74"/>
    <w:rsid w:val="007146AA"/>
    <w:rsid w:val="00715B73"/>
    <w:rsid w:val="00716121"/>
    <w:rsid w:val="00717238"/>
    <w:rsid w:val="00721904"/>
    <w:rsid w:val="00723B7B"/>
    <w:rsid w:val="007325BF"/>
    <w:rsid w:val="00732FC5"/>
    <w:rsid w:val="00734267"/>
    <w:rsid w:val="007367D8"/>
    <w:rsid w:val="00741050"/>
    <w:rsid w:val="00743545"/>
    <w:rsid w:val="00745635"/>
    <w:rsid w:val="00746657"/>
    <w:rsid w:val="0074679F"/>
    <w:rsid w:val="00750767"/>
    <w:rsid w:val="007516BB"/>
    <w:rsid w:val="00751866"/>
    <w:rsid w:val="00751FA3"/>
    <w:rsid w:val="00752DA0"/>
    <w:rsid w:val="00752F30"/>
    <w:rsid w:val="007560F5"/>
    <w:rsid w:val="007569C1"/>
    <w:rsid w:val="00756B7A"/>
    <w:rsid w:val="00757752"/>
    <w:rsid w:val="00757776"/>
    <w:rsid w:val="00763C0E"/>
    <w:rsid w:val="00765B26"/>
    <w:rsid w:val="00770055"/>
    <w:rsid w:val="00770C76"/>
    <w:rsid w:val="00770FAA"/>
    <w:rsid w:val="00772691"/>
    <w:rsid w:val="00774EFA"/>
    <w:rsid w:val="007764A3"/>
    <w:rsid w:val="00776562"/>
    <w:rsid w:val="007768EB"/>
    <w:rsid w:val="0077695D"/>
    <w:rsid w:val="00776A57"/>
    <w:rsid w:val="00777134"/>
    <w:rsid w:val="007779EB"/>
    <w:rsid w:val="00782CBA"/>
    <w:rsid w:val="007835E5"/>
    <w:rsid w:val="00783887"/>
    <w:rsid w:val="007838FA"/>
    <w:rsid w:val="00785F81"/>
    <w:rsid w:val="00786401"/>
    <w:rsid w:val="007868F0"/>
    <w:rsid w:val="00792DD5"/>
    <w:rsid w:val="00792E78"/>
    <w:rsid w:val="00793F10"/>
    <w:rsid w:val="007965D6"/>
    <w:rsid w:val="007977D3"/>
    <w:rsid w:val="007978D7"/>
    <w:rsid w:val="007A0D28"/>
    <w:rsid w:val="007A1B0B"/>
    <w:rsid w:val="007A1BC6"/>
    <w:rsid w:val="007A3996"/>
    <w:rsid w:val="007A64AD"/>
    <w:rsid w:val="007B1B77"/>
    <w:rsid w:val="007B2B2C"/>
    <w:rsid w:val="007B2DBA"/>
    <w:rsid w:val="007B36EB"/>
    <w:rsid w:val="007B3B05"/>
    <w:rsid w:val="007B4730"/>
    <w:rsid w:val="007B4B98"/>
    <w:rsid w:val="007B798C"/>
    <w:rsid w:val="007C1A02"/>
    <w:rsid w:val="007C1CF0"/>
    <w:rsid w:val="007C3ED1"/>
    <w:rsid w:val="007C6009"/>
    <w:rsid w:val="007C6F64"/>
    <w:rsid w:val="007D0A2B"/>
    <w:rsid w:val="007D0BBF"/>
    <w:rsid w:val="007D0C33"/>
    <w:rsid w:val="007D1508"/>
    <w:rsid w:val="007D2EB1"/>
    <w:rsid w:val="007D36ED"/>
    <w:rsid w:val="007D470B"/>
    <w:rsid w:val="007D4E0C"/>
    <w:rsid w:val="007D66F7"/>
    <w:rsid w:val="007D6B47"/>
    <w:rsid w:val="007D6E9B"/>
    <w:rsid w:val="007E0F03"/>
    <w:rsid w:val="007E1706"/>
    <w:rsid w:val="007E2E73"/>
    <w:rsid w:val="007E7751"/>
    <w:rsid w:val="007F12D1"/>
    <w:rsid w:val="007F3A0E"/>
    <w:rsid w:val="007F6293"/>
    <w:rsid w:val="007F7BA9"/>
    <w:rsid w:val="008005F6"/>
    <w:rsid w:val="008017E4"/>
    <w:rsid w:val="00802AA6"/>
    <w:rsid w:val="008047A0"/>
    <w:rsid w:val="008050EC"/>
    <w:rsid w:val="00805593"/>
    <w:rsid w:val="00805CD8"/>
    <w:rsid w:val="00806D9A"/>
    <w:rsid w:val="008075FD"/>
    <w:rsid w:val="008123D4"/>
    <w:rsid w:val="00812D0A"/>
    <w:rsid w:val="00813EE4"/>
    <w:rsid w:val="00814524"/>
    <w:rsid w:val="00814D53"/>
    <w:rsid w:val="008157E9"/>
    <w:rsid w:val="00820C53"/>
    <w:rsid w:val="0082421F"/>
    <w:rsid w:val="0082727E"/>
    <w:rsid w:val="0083262D"/>
    <w:rsid w:val="008364C6"/>
    <w:rsid w:val="00837A0F"/>
    <w:rsid w:val="008411C9"/>
    <w:rsid w:val="00842CB8"/>
    <w:rsid w:val="00842EB8"/>
    <w:rsid w:val="008446FF"/>
    <w:rsid w:val="00844C55"/>
    <w:rsid w:val="00845240"/>
    <w:rsid w:val="0084592F"/>
    <w:rsid w:val="00845E20"/>
    <w:rsid w:val="0084637C"/>
    <w:rsid w:val="008541E0"/>
    <w:rsid w:val="0085466E"/>
    <w:rsid w:val="00864343"/>
    <w:rsid w:val="008656BB"/>
    <w:rsid w:val="0086729A"/>
    <w:rsid w:val="00870D49"/>
    <w:rsid w:val="00870D57"/>
    <w:rsid w:val="00872580"/>
    <w:rsid w:val="00872934"/>
    <w:rsid w:val="008745DF"/>
    <w:rsid w:val="008762C7"/>
    <w:rsid w:val="0087770D"/>
    <w:rsid w:val="00881DBB"/>
    <w:rsid w:val="00883222"/>
    <w:rsid w:val="00883494"/>
    <w:rsid w:val="008844CB"/>
    <w:rsid w:val="0088739B"/>
    <w:rsid w:val="00890B06"/>
    <w:rsid w:val="00894B2A"/>
    <w:rsid w:val="00896EBA"/>
    <w:rsid w:val="008A0850"/>
    <w:rsid w:val="008A0CC7"/>
    <w:rsid w:val="008A3C3F"/>
    <w:rsid w:val="008A4C17"/>
    <w:rsid w:val="008A5ADB"/>
    <w:rsid w:val="008A5EFA"/>
    <w:rsid w:val="008B0F9A"/>
    <w:rsid w:val="008B124B"/>
    <w:rsid w:val="008B1892"/>
    <w:rsid w:val="008B1D21"/>
    <w:rsid w:val="008B24D0"/>
    <w:rsid w:val="008B47EA"/>
    <w:rsid w:val="008B707A"/>
    <w:rsid w:val="008B755D"/>
    <w:rsid w:val="008B7924"/>
    <w:rsid w:val="008C0C94"/>
    <w:rsid w:val="008C158E"/>
    <w:rsid w:val="008C262D"/>
    <w:rsid w:val="008C2DEE"/>
    <w:rsid w:val="008C3412"/>
    <w:rsid w:val="008C3C11"/>
    <w:rsid w:val="008C49C8"/>
    <w:rsid w:val="008C50BE"/>
    <w:rsid w:val="008C5B23"/>
    <w:rsid w:val="008D0D4F"/>
    <w:rsid w:val="008D1DB7"/>
    <w:rsid w:val="008D26AB"/>
    <w:rsid w:val="008D2CCA"/>
    <w:rsid w:val="008D33D4"/>
    <w:rsid w:val="008D5984"/>
    <w:rsid w:val="008D6576"/>
    <w:rsid w:val="008D6EEE"/>
    <w:rsid w:val="008E0722"/>
    <w:rsid w:val="008E0E0C"/>
    <w:rsid w:val="008E3277"/>
    <w:rsid w:val="008E3DCA"/>
    <w:rsid w:val="008E5E23"/>
    <w:rsid w:val="008E6218"/>
    <w:rsid w:val="008F1009"/>
    <w:rsid w:val="008F379E"/>
    <w:rsid w:val="008F3CA8"/>
    <w:rsid w:val="008F4890"/>
    <w:rsid w:val="008F4944"/>
    <w:rsid w:val="008F6398"/>
    <w:rsid w:val="008F68C3"/>
    <w:rsid w:val="00903215"/>
    <w:rsid w:val="00903521"/>
    <w:rsid w:val="009047F1"/>
    <w:rsid w:val="009065FC"/>
    <w:rsid w:val="00906EDF"/>
    <w:rsid w:val="0091202B"/>
    <w:rsid w:val="0091227C"/>
    <w:rsid w:val="00912D61"/>
    <w:rsid w:val="00912F8F"/>
    <w:rsid w:val="009140F1"/>
    <w:rsid w:val="00914F50"/>
    <w:rsid w:val="0091524F"/>
    <w:rsid w:val="009153F6"/>
    <w:rsid w:val="0091574A"/>
    <w:rsid w:val="0092040D"/>
    <w:rsid w:val="00920AE9"/>
    <w:rsid w:val="00920C1B"/>
    <w:rsid w:val="009213E1"/>
    <w:rsid w:val="00924AD4"/>
    <w:rsid w:val="00924D6A"/>
    <w:rsid w:val="009279AD"/>
    <w:rsid w:val="00927BDE"/>
    <w:rsid w:val="0093015C"/>
    <w:rsid w:val="009340F5"/>
    <w:rsid w:val="00935EED"/>
    <w:rsid w:val="00936009"/>
    <w:rsid w:val="009365AD"/>
    <w:rsid w:val="009372AC"/>
    <w:rsid w:val="00937A02"/>
    <w:rsid w:val="00940084"/>
    <w:rsid w:val="00940BFE"/>
    <w:rsid w:val="00940C61"/>
    <w:rsid w:val="00941483"/>
    <w:rsid w:val="00945A58"/>
    <w:rsid w:val="00945CFE"/>
    <w:rsid w:val="0094708C"/>
    <w:rsid w:val="0095108A"/>
    <w:rsid w:val="00952162"/>
    <w:rsid w:val="00953C79"/>
    <w:rsid w:val="009547BA"/>
    <w:rsid w:val="00955414"/>
    <w:rsid w:val="009555E4"/>
    <w:rsid w:val="00955B7C"/>
    <w:rsid w:val="00956DAF"/>
    <w:rsid w:val="00962D52"/>
    <w:rsid w:val="009668DD"/>
    <w:rsid w:val="009751B8"/>
    <w:rsid w:val="00975F82"/>
    <w:rsid w:val="0098048C"/>
    <w:rsid w:val="00980805"/>
    <w:rsid w:val="00981050"/>
    <w:rsid w:val="00981BEA"/>
    <w:rsid w:val="00981FE7"/>
    <w:rsid w:val="009831B1"/>
    <w:rsid w:val="0098418E"/>
    <w:rsid w:val="009843C7"/>
    <w:rsid w:val="00984A2E"/>
    <w:rsid w:val="009851A3"/>
    <w:rsid w:val="00986A0D"/>
    <w:rsid w:val="00987A3D"/>
    <w:rsid w:val="009908B9"/>
    <w:rsid w:val="009908D9"/>
    <w:rsid w:val="00990AD0"/>
    <w:rsid w:val="009914B8"/>
    <w:rsid w:val="009915CD"/>
    <w:rsid w:val="009972EE"/>
    <w:rsid w:val="009A3345"/>
    <w:rsid w:val="009A3749"/>
    <w:rsid w:val="009A4F23"/>
    <w:rsid w:val="009A5EB5"/>
    <w:rsid w:val="009A5FAA"/>
    <w:rsid w:val="009A7DFE"/>
    <w:rsid w:val="009B0487"/>
    <w:rsid w:val="009B1515"/>
    <w:rsid w:val="009B1B5C"/>
    <w:rsid w:val="009B209F"/>
    <w:rsid w:val="009B276F"/>
    <w:rsid w:val="009B4AAD"/>
    <w:rsid w:val="009B4E23"/>
    <w:rsid w:val="009B69E3"/>
    <w:rsid w:val="009C01C4"/>
    <w:rsid w:val="009C02C2"/>
    <w:rsid w:val="009C317D"/>
    <w:rsid w:val="009C4B0D"/>
    <w:rsid w:val="009C7BDB"/>
    <w:rsid w:val="009C7E3C"/>
    <w:rsid w:val="009D1675"/>
    <w:rsid w:val="009D2439"/>
    <w:rsid w:val="009D520F"/>
    <w:rsid w:val="009D5FE5"/>
    <w:rsid w:val="009D7709"/>
    <w:rsid w:val="009D77AE"/>
    <w:rsid w:val="009E1157"/>
    <w:rsid w:val="009E537B"/>
    <w:rsid w:val="009E63E9"/>
    <w:rsid w:val="009E6462"/>
    <w:rsid w:val="009E7CBA"/>
    <w:rsid w:val="009F127C"/>
    <w:rsid w:val="009F2439"/>
    <w:rsid w:val="009F2AE5"/>
    <w:rsid w:val="009F2E7B"/>
    <w:rsid w:val="009F380A"/>
    <w:rsid w:val="009F41D5"/>
    <w:rsid w:val="009F6732"/>
    <w:rsid w:val="009F6E68"/>
    <w:rsid w:val="00A01E34"/>
    <w:rsid w:val="00A023FC"/>
    <w:rsid w:val="00A02573"/>
    <w:rsid w:val="00A055AA"/>
    <w:rsid w:val="00A07F4C"/>
    <w:rsid w:val="00A10ABD"/>
    <w:rsid w:val="00A11FBE"/>
    <w:rsid w:val="00A131E1"/>
    <w:rsid w:val="00A14655"/>
    <w:rsid w:val="00A2054C"/>
    <w:rsid w:val="00A21702"/>
    <w:rsid w:val="00A21C7D"/>
    <w:rsid w:val="00A271C4"/>
    <w:rsid w:val="00A301A2"/>
    <w:rsid w:val="00A30266"/>
    <w:rsid w:val="00A30CD0"/>
    <w:rsid w:val="00A32EF4"/>
    <w:rsid w:val="00A34F1E"/>
    <w:rsid w:val="00A368C1"/>
    <w:rsid w:val="00A37FC5"/>
    <w:rsid w:val="00A420A4"/>
    <w:rsid w:val="00A42A34"/>
    <w:rsid w:val="00A502BF"/>
    <w:rsid w:val="00A50DBB"/>
    <w:rsid w:val="00A5176E"/>
    <w:rsid w:val="00A53EC2"/>
    <w:rsid w:val="00A573A3"/>
    <w:rsid w:val="00A61FC9"/>
    <w:rsid w:val="00A65016"/>
    <w:rsid w:val="00A66E83"/>
    <w:rsid w:val="00A7241C"/>
    <w:rsid w:val="00A74D16"/>
    <w:rsid w:val="00A756F9"/>
    <w:rsid w:val="00A76468"/>
    <w:rsid w:val="00A76C49"/>
    <w:rsid w:val="00A7747A"/>
    <w:rsid w:val="00A77889"/>
    <w:rsid w:val="00A82426"/>
    <w:rsid w:val="00A82FB4"/>
    <w:rsid w:val="00A85026"/>
    <w:rsid w:val="00A85090"/>
    <w:rsid w:val="00A86170"/>
    <w:rsid w:val="00A86B18"/>
    <w:rsid w:val="00A903C2"/>
    <w:rsid w:val="00A9222A"/>
    <w:rsid w:val="00A96050"/>
    <w:rsid w:val="00A97A5E"/>
    <w:rsid w:val="00AA293F"/>
    <w:rsid w:val="00AA2ABA"/>
    <w:rsid w:val="00AA3016"/>
    <w:rsid w:val="00AA5778"/>
    <w:rsid w:val="00AA5F6E"/>
    <w:rsid w:val="00AA65A0"/>
    <w:rsid w:val="00AB2E9D"/>
    <w:rsid w:val="00AB428B"/>
    <w:rsid w:val="00AC1CB3"/>
    <w:rsid w:val="00AC2272"/>
    <w:rsid w:val="00AC4874"/>
    <w:rsid w:val="00AC50B9"/>
    <w:rsid w:val="00AC6235"/>
    <w:rsid w:val="00AC705B"/>
    <w:rsid w:val="00AD2BAF"/>
    <w:rsid w:val="00AD3EBC"/>
    <w:rsid w:val="00AD4327"/>
    <w:rsid w:val="00AD4364"/>
    <w:rsid w:val="00AD5A38"/>
    <w:rsid w:val="00AD6245"/>
    <w:rsid w:val="00AD6A9A"/>
    <w:rsid w:val="00AE01A7"/>
    <w:rsid w:val="00AE33DD"/>
    <w:rsid w:val="00AE5AD7"/>
    <w:rsid w:val="00AE61AB"/>
    <w:rsid w:val="00AE6E2B"/>
    <w:rsid w:val="00AF20C5"/>
    <w:rsid w:val="00AF2506"/>
    <w:rsid w:val="00AF4491"/>
    <w:rsid w:val="00AF64B3"/>
    <w:rsid w:val="00B018F9"/>
    <w:rsid w:val="00B01ECB"/>
    <w:rsid w:val="00B03597"/>
    <w:rsid w:val="00B03ADB"/>
    <w:rsid w:val="00B04F22"/>
    <w:rsid w:val="00B074FD"/>
    <w:rsid w:val="00B102BD"/>
    <w:rsid w:val="00B11BB3"/>
    <w:rsid w:val="00B132B0"/>
    <w:rsid w:val="00B13493"/>
    <w:rsid w:val="00B151C1"/>
    <w:rsid w:val="00B15A48"/>
    <w:rsid w:val="00B15DD7"/>
    <w:rsid w:val="00B16494"/>
    <w:rsid w:val="00B1721D"/>
    <w:rsid w:val="00B215FB"/>
    <w:rsid w:val="00B21647"/>
    <w:rsid w:val="00B21682"/>
    <w:rsid w:val="00B238FA"/>
    <w:rsid w:val="00B24912"/>
    <w:rsid w:val="00B24D1E"/>
    <w:rsid w:val="00B25020"/>
    <w:rsid w:val="00B25068"/>
    <w:rsid w:val="00B26069"/>
    <w:rsid w:val="00B2745E"/>
    <w:rsid w:val="00B30471"/>
    <w:rsid w:val="00B3063A"/>
    <w:rsid w:val="00B306D0"/>
    <w:rsid w:val="00B3242F"/>
    <w:rsid w:val="00B32591"/>
    <w:rsid w:val="00B332D1"/>
    <w:rsid w:val="00B34C79"/>
    <w:rsid w:val="00B36C0B"/>
    <w:rsid w:val="00B4003D"/>
    <w:rsid w:val="00B40614"/>
    <w:rsid w:val="00B42F35"/>
    <w:rsid w:val="00B42F64"/>
    <w:rsid w:val="00B47980"/>
    <w:rsid w:val="00B51A76"/>
    <w:rsid w:val="00B520B7"/>
    <w:rsid w:val="00B52F85"/>
    <w:rsid w:val="00B536B2"/>
    <w:rsid w:val="00B60A11"/>
    <w:rsid w:val="00B61DFC"/>
    <w:rsid w:val="00B65CA6"/>
    <w:rsid w:val="00B7032D"/>
    <w:rsid w:val="00B71558"/>
    <w:rsid w:val="00B73E96"/>
    <w:rsid w:val="00B74A29"/>
    <w:rsid w:val="00B74AB2"/>
    <w:rsid w:val="00B7520A"/>
    <w:rsid w:val="00B75330"/>
    <w:rsid w:val="00B76AF9"/>
    <w:rsid w:val="00B81256"/>
    <w:rsid w:val="00B83F5F"/>
    <w:rsid w:val="00B858A5"/>
    <w:rsid w:val="00B85B2E"/>
    <w:rsid w:val="00B86962"/>
    <w:rsid w:val="00B903A5"/>
    <w:rsid w:val="00B91F49"/>
    <w:rsid w:val="00B92538"/>
    <w:rsid w:val="00B933BA"/>
    <w:rsid w:val="00B93514"/>
    <w:rsid w:val="00B93C63"/>
    <w:rsid w:val="00B95998"/>
    <w:rsid w:val="00B96D76"/>
    <w:rsid w:val="00B96EF7"/>
    <w:rsid w:val="00BA19D3"/>
    <w:rsid w:val="00BA331F"/>
    <w:rsid w:val="00BA3BF5"/>
    <w:rsid w:val="00BB3427"/>
    <w:rsid w:val="00BB5053"/>
    <w:rsid w:val="00BB63E1"/>
    <w:rsid w:val="00BB7D5F"/>
    <w:rsid w:val="00BC0F43"/>
    <w:rsid w:val="00BC20C7"/>
    <w:rsid w:val="00BC2C07"/>
    <w:rsid w:val="00BC3381"/>
    <w:rsid w:val="00BC5756"/>
    <w:rsid w:val="00BC57B3"/>
    <w:rsid w:val="00BC6108"/>
    <w:rsid w:val="00BC76F4"/>
    <w:rsid w:val="00BC7ADF"/>
    <w:rsid w:val="00BD378C"/>
    <w:rsid w:val="00BD41E1"/>
    <w:rsid w:val="00BE09EA"/>
    <w:rsid w:val="00BE4349"/>
    <w:rsid w:val="00BE468A"/>
    <w:rsid w:val="00BE5E08"/>
    <w:rsid w:val="00BE7403"/>
    <w:rsid w:val="00BF0375"/>
    <w:rsid w:val="00BF0CBC"/>
    <w:rsid w:val="00BF1458"/>
    <w:rsid w:val="00BF1BDD"/>
    <w:rsid w:val="00BF2AB4"/>
    <w:rsid w:val="00BF3F67"/>
    <w:rsid w:val="00BF46A1"/>
    <w:rsid w:val="00BF482F"/>
    <w:rsid w:val="00C015F2"/>
    <w:rsid w:val="00C0307C"/>
    <w:rsid w:val="00C065F3"/>
    <w:rsid w:val="00C07C54"/>
    <w:rsid w:val="00C11030"/>
    <w:rsid w:val="00C11240"/>
    <w:rsid w:val="00C12492"/>
    <w:rsid w:val="00C12530"/>
    <w:rsid w:val="00C1615C"/>
    <w:rsid w:val="00C17A43"/>
    <w:rsid w:val="00C17E28"/>
    <w:rsid w:val="00C21F82"/>
    <w:rsid w:val="00C224C5"/>
    <w:rsid w:val="00C22BE5"/>
    <w:rsid w:val="00C23698"/>
    <w:rsid w:val="00C24DB4"/>
    <w:rsid w:val="00C24F8B"/>
    <w:rsid w:val="00C254DA"/>
    <w:rsid w:val="00C348A7"/>
    <w:rsid w:val="00C34B7C"/>
    <w:rsid w:val="00C354BF"/>
    <w:rsid w:val="00C37B17"/>
    <w:rsid w:val="00C41984"/>
    <w:rsid w:val="00C41C27"/>
    <w:rsid w:val="00C42600"/>
    <w:rsid w:val="00C46797"/>
    <w:rsid w:val="00C47F01"/>
    <w:rsid w:val="00C507EB"/>
    <w:rsid w:val="00C50DB0"/>
    <w:rsid w:val="00C551BC"/>
    <w:rsid w:val="00C56400"/>
    <w:rsid w:val="00C60866"/>
    <w:rsid w:val="00C63170"/>
    <w:rsid w:val="00C6442B"/>
    <w:rsid w:val="00C64447"/>
    <w:rsid w:val="00C6609C"/>
    <w:rsid w:val="00C67E32"/>
    <w:rsid w:val="00C70BA1"/>
    <w:rsid w:val="00C71823"/>
    <w:rsid w:val="00C724C4"/>
    <w:rsid w:val="00C739C3"/>
    <w:rsid w:val="00C74A07"/>
    <w:rsid w:val="00C74E1D"/>
    <w:rsid w:val="00C74EFF"/>
    <w:rsid w:val="00C75150"/>
    <w:rsid w:val="00C76589"/>
    <w:rsid w:val="00C83B2C"/>
    <w:rsid w:val="00C8548E"/>
    <w:rsid w:val="00C90BCD"/>
    <w:rsid w:val="00C90F90"/>
    <w:rsid w:val="00C92885"/>
    <w:rsid w:val="00C943C4"/>
    <w:rsid w:val="00C95A7B"/>
    <w:rsid w:val="00C96CC8"/>
    <w:rsid w:val="00CA20E4"/>
    <w:rsid w:val="00CA4611"/>
    <w:rsid w:val="00CA5152"/>
    <w:rsid w:val="00CA5EB5"/>
    <w:rsid w:val="00CA6D66"/>
    <w:rsid w:val="00CB1BDD"/>
    <w:rsid w:val="00CB2D66"/>
    <w:rsid w:val="00CB3670"/>
    <w:rsid w:val="00CB3785"/>
    <w:rsid w:val="00CB39A2"/>
    <w:rsid w:val="00CB3B63"/>
    <w:rsid w:val="00CB3EC9"/>
    <w:rsid w:val="00CB5B6E"/>
    <w:rsid w:val="00CB6635"/>
    <w:rsid w:val="00CC0165"/>
    <w:rsid w:val="00CC0A25"/>
    <w:rsid w:val="00CC0C9F"/>
    <w:rsid w:val="00CC2AB3"/>
    <w:rsid w:val="00CC32BD"/>
    <w:rsid w:val="00CC393E"/>
    <w:rsid w:val="00CC6EA6"/>
    <w:rsid w:val="00CC7DE7"/>
    <w:rsid w:val="00CD18F6"/>
    <w:rsid w:val="00CD4A56"/>
    <w:rsid w:val="00CD532C"/>
    <w:rsid w:val="00CE1A11"/>
    <w:rsid w:val="00CE1B61"/>
    <w:rsid w:val="00CE2003"/>
    <w:rsid w:val="00CE2B2B"/>
    <w:rsid w:val="00CE3175"/>
    <w:rsid w:val="00CE3F4F"/>
    <w:rsid w:val="00CE4452"/>
    <w:rsid w:val="00CE7029"/>
    <w:rsid w:val="00CE7521"/>
    <w:rsid w:val="00CE7F3C"/>
    <w:rsid w:val="00CF04AD"/>
    <w:rsid w:val="00CF1510"/>
    <w:rsid w:val="00CF1D11"/>
    <w:rsid w:val="00CF1E72"/>
    <w:rsid w:val="00CF1F5C"/>
    <w:rsid w:val="00CF4ABF"/>
    <w:rsid w:val="00CF5D30"/>
    <w:rsid w:val="00CF6989"/>
    <w:rsid w:val="00D011E2"/>
    <w:rsid w:val="00D058FB"/>
    <w:rsid w:val="00D06BC6"/>
    <w:rsid w:val="00D10943"/>
    <w:rsid w:val="00D14CE0"/>
    <w:rsid w:val="00D200F3"/>
    <w:rsid w:val="00D22A76"/>
    <w:rsid w:val="00D22ED0"/>
    <w:rsid w:val="00D24B04"/>
    <w:rsid w:val="00D26EAE"/>
    <w:rsid w:val="00D276FD"/>
    <w:rsid w:val="00D30515"/>
    <w:rsid w:val="00D31448"/>
    <w:rsid w:val="00D31F0F"/>
    <w:rsid w:val="00D31FFA"/>
    <w:rsid w:val="00D32240"/>
    <w:rsid w:val="00D3259C"/>
    <w:rsid w:val="00D33A3C"/>
    <w:rsid w:val="00D34C20"/>
    <w:rsid w:val="00D36A03"/>
    <w:rsid w:val="00D3723D"/>
    <w:rsid w:val="00D40B0E"/>
    <w:rsid w:val="00D40FB6"/>
    <w:rsid w:val="00D41F35"/>
    <w:rsid w:val="00D460E2"/>
    <w:rsid w:val="00D463BD"/>
    <w:rsid w:val="00D53719"/>
    <w:rsid w:val="00D54B4F"/>
    <w:rsid w:val="00D54CD3"/>
    <w:rsid w:val="00D60897"/>
    <w:rsid w:val="00D6280E"/>
    <w:rsid w:val="00D62D45"/>
    <w:rsid w:val="00D64F05"/>
    <w:rsid w:val="00D672B2"/>
    <w:rsid w:val="00D705CF"/>
    <w:rsid w:val="00D705FB"/>
    <w:rsid w:val="00D71643"/>
    <w:rsid w:val="00D72FB3"/>
    <w:rsid w:val="00D740AC"/>
    <w:rsid w:val="00D75220"/>
    <w:rsid w:val="00D7658F"/>
    <w:rsid w:val="00D76DF2"/>
    <w:rsid w:val="00D85121"/>
    <w:rsid w:val="00D857FE"/>
    <w:rsid w:val="00D90086"/>
    <w:rsid w:val="00D903B4"/>
    <w:rsid w:val="00D9439A"/>
    <w:rsid w:val="00D94455"/>
    <w:rsid w:val="00D951F3"/>
    <w:rsid w:val="00DA044B"/>
    <w:rsid w:val="00DA0798"/>
    <w:rsid w:val="00DA0AE2"/>
    <w:rsid w:val="00DA295F"/>
    <w:rsid w:val="00DA69F6"/>
    <w:rsid w:val="00DA70FB"/>
    <w:rsid w:val="00DB11F6"/>
    <w:rsid w:val="00DB1951"/>
    <w:rsid w:val="00DB1CDB"/>
    <w:rsid w:val="00DB547F"/>
    <w:rsid w:val="00DB5FA9"/>
    <w:rsid w:val="00DB7ECC"/>
    <w:rsid w:val="00DC0477"/>
    <w:rsid w:val="00DC06F7"/>
    <w:rsid w:val="00DC085F"/>
    <w:rsid w:val="00DC20F7"/>
    <w:rsid w:val="00DC294E"/>
    <w:rsid w:val="00DC2DF5"/>
    <w:rsid w:val="00DC43C5"/>
    <w:rsid w:val="00DC54E4"/>
    <w:rsid w:val="00DC619B"/>
    <w:rsid w:val="00DC709A"/>
    <w:rsid w:val="00DD2161"/>
    <w:rsid w:val="00DD3CB5"/>
    <w:rsid w:val="00DD45D0"/>
    <w:rsid w:val="00DD4DD5"/>
    <w:rsid w:val="00DD6C52"/>
    <w:rsid w:val="00DD702E"/>
    <w:rsid w:val="00DD70B2"/>
    <w:rsid w:val="00DE140C"/>
    <w:rsid w:val="00DE15D3"/>
    <w:rsid w:val="00DE4F50"/>
    <w:rsid w:val="00DE5590"/>
    <w:rsid w:val="00DE55B6"/>
    <w:rsid w:val="00DE6493"/>
    <w:rsid w:val="00DF0D49"/>
    <w:rsid w:val="00DF13BF"/>
    <w:rsid w:val="00DF40E3"/>
    <w:rsid w:val="00DF4A78"/>
    <w:rsid w:val="00DF4D35"/>
    <w:rsid w:val="00E00B43"/>
    <w:rsid w:val="00E047E0"/>
    <w:rsid w:val="00E10265"/>
    <w:rsid w:val="00E15727"/>
    <w:rsid w:val="00E15E4E"/>
    <w:rsid w:val="00E1641B"/>
    <w:rsid w:val="00E1753B"/>
    <w:rsid w:val="00E23085"/>
    <w:rsid w:val="00E236B0"/>
    <w:rsid w:val="00E24DAF"/>
    <w:rsid w:val="00E25E99"/>
    <w:rsid w:val="00E26907"/>
    <w:rsid w:val="00E26C71"/>
    <w:rsid w:val="00E304A8"/>
    <w:rsid w:val="00E30BFC"/>
    <w:rsid w:val="00E30C39"/>
    <w:rsid w:val="00E322BD"/>
    <w:rsid w:val="00E32EFE"/>
    <w:rsid w:val="00E33DDA"/>
    <w:rsid w:val="00E35468"/>
    <w:rsid w:val="00E37E87"/>
    <w:rsid w:val="00E40876"/>
    <w:rsid w:val="00E40C8A"/>
    <w:rsid w:val="00E41204"/>
    <w:rsid w:val="00E424D6"/>
    <w:rsid w:val="00E42617"/>
    <w:rsid w:val="00E43B58"/>
    <w:rsid w:val="00E444A4"/>
    <w:rsid w:val="00E44F70"/>
    <w:rsid w:val="00E4525B"/>
    <w:rsid w:val="00E46C66"/>
    <w:rsid w:val="00E47216"/>
    <w:rsid w:val="00E537C7"/>
    <w:rsid w:val="00E53CD7"/>
    <w:rsid w:val="00E56E41"/>
    <w:rsid w:val="00E570D8"/>
    <w:rsid w:val="00E62503"/>
    <w:rsid w:val="00E64FE4"/>
    <w:rsid w:val="00E669AC"/>
    <w:rsid w:val="00E672F9"/>
    <w:rsid w:val="00E708D6"/>
    <w:rsid w:val="00E71CFD"/>
    <w:rsid w:val="00E72AB5"/>
    <w:rsid w:val="00E81AD3"/>
    <w:rsid w:val="00E82C7F"/>
    <w:rsid w:val="00E839C9"/>
    <w:rsid w:val="00E83B79"/>
    <w:rsid w:val="00E84BE8"/>
    <w:rsid w:val="00E85E02"/>
    <w:rsid w:val="00E86763"/>
    <w:rsid w:val="00E912C3"/>
    <w:rsid w:val="00E9420B"/>
    <w:rsid w:val="00E94221"/>
    <w:rsid w:val="00E94279"/>
    <w:rsid w:val="00E943C1"/>
    <w:rsid w:val="00E94B12"/>
    <w:rsid w:val="00E961DD"/>
    <w:rsid w:val="00EA099F"/>
    <w:rsid w:val="00EA0A49"/>
    <w:rsid w:val="00EA18E1"/>
    <w:rsid w:val="00EA30C0"/>
    <w:rsid w:val="00EA3B8C"/>
    <w:rsid w:val="00EA5814"/>
    <w:rsid w:val="00EA6755"/>
    <w:rsid w:val="00EA6CE5"/>
    <w:rsid w:val="00EB0986"/>
    <w:rsid w:val="00EB2E9A"/>
    <w:rsid w:val="00EB43F5"/>
    <w:rsid w:val="00EB44AC"/>
    <w:rsid w:val="00EB6224"/>
    <w:rsid w:val="00EB6B69"/>
    <w:rsid w:val="00EC2B70"/>
    <w:rsid w:val="00EC2D86"/>
    <w:rsid w:val="00EC3C26"/>
    <w:rsid w:val="00EC4286"/>
    <w:rsid w:val="00EC4D04"/>
    <w:rsid w:val="00EC5330"/>
    <w:rsid w:val="00EC65BD"/>
    <w:rsid w:val="00EC72B2"/>
    <w:rsid w:val="00ED0648"/>
    <w:rsid w:val="00ED10CD"/>
    <w:rsid w:val="00ED1A4E"/>
    <w:rsid w:val="00ED2BC4"/>
    <w:rsid w:val="00ED49BA"/>
    <w:rsid w:val="00ED6497"/>
    <w:rsid w:val="00EE0DC0"/>
    <w:rsid w:val="00EE251A"/>
    <w:rsid w:val="00EE4260"/>
    <w:rsid w:val="00EF179E"/>
    <w:rsid w:val="00EF20D6"/>
    <w:rsid w:val="00EF48BB"/>
    <w:rsid w:val="00EF6472"/>
    <w:rsid w:val="00EF7D7E"/>
    <w:rsid w:val="00F00B6E"/>
    <w:rsid w:val="00F01B18"/>
    <w:rsid w:val="00F0395D"/>
    <w:rsid w:val="00F04BCE"/>
    <w:rsid w:val="00F04C0B"/>
    <w:rsid w:val="00F068BB"/>
    <w:rsid w:val="00F07EB9"/>
    <w:rsid w:val="00F10A7D"/>
    <w:rsid w:val="00F11D12"/>
    <w:rsid w:val="00F123F9"/>
    <w:rsid w:val="00F12400"/>
    <w:rsid w:val="00F21BF8"/>
    <w:rsid w:val="00F22836"/>
    <w:rsid w:val="00F23BB2"/>
    <w:rsid w:val="00F23EA7"/>
    <w:rsid w:val="00F2411B"/>
    <w:rsid w:val="00F24181"/>
    <w:rsid w:val="00F24913"/>
    <w:rsid w:val="00F24D06"/>
    <w:rsid w:val="00F25167"/>
    <w:rsid w:val="00F25AD9"/>
    <w:rsid w:val="00F27387"/>
    <w:rsid w:val="00F2779A"/>
    <w:rsid w:val="00F304A8"/>
    <w:rsid w:val="00F32DFE"/>
    <w:rsid w:val="00F346AA"/>
    <w:rsid w:val="00F35F17"/>
    <w:rsid w:val="00F35F8F"/>
    <w:rsid w:val="00F37810"/>
    <w:rsid w:val="00F4404E"/>
    <w:rsid w:val="00F47683"/>
    <w:rsid w:val="00F50394"/>
    <w:rsid w:val="00F5099B"/>
    <w:rsid w:val="00F50A25"/>
    <w:rsid w:val="00F56C93"/>
    <w:rsid w:val="00F60714"/>
    <w:rsid w:val="00F60B63"/>
    <w:rsid w:val="00F61C51"/>
    <w:rsid w:val="00F64C74"/>
    <w:rsid w:val="00F650D6"/>
    <w:rsid w:val="00F7385C"/>
    <w:rsid w:val="00F73D2E"/>
    <w:rsid w:val="00F74BA9"/>
    <w:rsid w:val="00F80653"/>
    <w:rsid w:val="00F835F6"/>
    <w:rsid w:val="00F84203"/>
    <w:rsid w:val="00F84D0B"/>
    <w:rsid w:val="00F84F19"/>
    <w:rsid w:val="00F851A6"/>
    <w:rsid w:val="00F87A43"/>
    <w:rsid w:val="00F90B19"/>
    <w:rsid w:val="00F91DC5"/>
    <w:rsid w:val="00F9268A"/>
    <w:rsid w:val="00F93E4A"/>
    <w:rsid w:val="00F94912"/>
    <w:rsid w:val="00F94EBD"/>
    <w:rsid w:val="00F95131"/>
    <w:rsid w:val="00F956AD"/>
    <w:rsid w:val="00FA2B27"/>
    <w:rsid w:val="00FA350E"/>
    <w:rsid w:val="00FA54A6"/>
    <w:rsid w:val="00FA6215"/>
    <w:rsid w:val="00FA6C98"/>
    <w:rsid w:val="00FA7D6A"/>
    <w:rsid w:val="00FB0ADC"/>
    <w:rsid w:val="00FB0BAD"/>
    <w:rsid w:val="00FB2DB1"/>
    <w:rsid w:val="00FB53FC"/>
    <w:rsid w:val="00FC1837"/>
    <w:rsid w:val="00FC1A05"/>
    <w:rsid w:val="00FC6582"/>
    <w:rsid w:val="00FC7609"/>
    <w:rsid w:val="00FD13D8"/>
    <w:rsid w:val="00FD5393"/>
    <w:rsid w:val="00FE3FB4"/>
    <w:rsid w:val="00FE5FBE"/>
    <w:rsid w:val="00FE6010"/>
    <w:rsid w:val="00FE7741"/>
    <w:rsid w:val="00FF095B"/>
    <w:rsid w:val="00FF1EAE"/>
    <w:rsid w:val="00FF44AC"/>
    <w:rsid w:val="00FF6403"/>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7D350D-AD16-4049-B4DF-832B15D7B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763377">
      <w:bodyDiv w:val="1"/>
      <w:marLeft w:val="0"/>
      <w:marRight w:val="0"/>
      <w:marTop w:val="0"/>
      <w:marBottom w:val="0"/>
      <w:divBdr>
        <w:top w:val="none" w:sz="0" w:space="0" w:color="auto"/>
        <w:left w:val="none" w:sz="0" w:space="0" w:color="auto"/>
        <w:bottom w:val="none" w:sz="0" w:space="0" w:color="auto"/>
        <w:right w:val="none" w:sz="0" w:space="0" w:color="auto"/>
      </w:divBdr>
      <w:divsChild>
        <w:div w:id="618607954">
          <w:marLeft w:val="0"/>
          <w:marRight w:val="0"/>
          <w:marTop w:val="0"/>
          <w:marBottom w:val="0"/>
          <w:divBdr>
            <w:top w:val="none" w:sz="0" w:space="0" w:color="auto"/>
            <w:left w:val="none" w:sz="0" w:space="0" w:color="auto"/>
            <w:bottom w:val="none" w:sz="0" w:space="0" w:color="auto"/>
            <w:right w:val="none" w:sz="0" w:space="0" w:color="auto"/>
          </w:divBdr>
          <w:divsChild>
            <w:div w:id="901527770">
              <w:marLeft w:val="0"/>
              <w:marRight w:val="0"/>
              <w:marTop w:val="0"/>
              <w:marBottom w:val="0"/>
              <w:divBdr>
                <w:top w:val="none" w:sz="0" w:space="0" w:color="auto"/>
                <w:left w:val="none" w:sz="0" w:space="0" w:color="auto"/>
                <w:bottom w:val="none" w:sz="0" w:space="0" w:color="auto"/>
                <w:right w:val="none" w:sz="0" w:space="0" w:color="auto"/>
              </w:divBdr>
            </w:div>
            <w:div w:id="1282566202">
              <w:marLeft w:val="0"/>
              <w:marRight w:val="0"/>
              <w:marTop w:val="0"/>
              <w:marBottom w:val="0"/>
              <w:divBdr>
                <w:top w:val="none" w:sz="0" w:space="0" w:color="auto"/>
                <w:left w:val="none" w:sz="0" w:space="0" w:color="auto"/>
                <w:bottom w:val="none" w:sz="0" w:space="0" w:color="auto"/>
                <w:right w:val="none" w:sz="0" w:space="0" w:color="auto"/>
              </w:divBdr>
              <w:divsChild>
                <w:div w:id="348067251">
                  <w:marLeft w:val="0"/>
                  <w:marRight w:val="0"/>
                  <w:marTop w:val="0"/>
                  <w:marBottom w:val="75"/>
                  <w:divBdr>
                    <w:top w:val="none" w:sz="0" w:space="0" w:color="auto"/>
                    <w:left w:val="none" w:sz="0" w:space="0" w:color="auto"/>
                    <w:bottom w:val="single" w:sz="6" w:space="0" w:color="6C6C6C"/>
                    <w:right w:val="none" w:sz="0" w:space="0" w:color="auto"/>
                  </w:divBdr>
                </w:div>
                <w:div w:id="1049451658">
                  <w:marLeft w:val="45"/>
                  <w:marRight w:val="45"/>
                  <w:marTop w:val="45"/>
                  <w:marBottom w:val="45"/>
                  <w:divBdr>
                    <w:top w:val="none" w:sz="0" w:space="0" w:color="auto"/>
                    <w:left w:val="none" w:sz="0" w:space="0" w:color="auto"/>
                    <w:bottom w:val="none" w:sz="0" w:space="0" w:color="auto"/>
                    <w:right w:val="none" w:sz="0" w:space="0" w:color="auto"/>
                  </w:divBdr>
                  <w:divsChild>
                    <w:div w:id="1046491121">
                      <w:marLeft w:val="0"/>
                      <w:marRight w:val="0"/>
                      <w:marTop w:val="150"/>
                      <w:marBottom w:val="0"/>
                      <w:divBdr>
                        <w:top w:val="none" w:sz="0" w:space="0" w:color="auto"/>
                        <w:left w:val="none" w:sz="0" w:space="0" w:color="auto"/>
                        <w:bottom w:val="none" w:sz="0" w:space="0" w:color="auto"/>
                        <w:right w:val="none" w:sz="0" w:space="0" w:color="auto"/>
                      </w:divBdr>
                      <w:divsChild>
                        <w:div w:id="667713139">
                          <w:marLeft w:val="0"/>
                          <w:marRight w:val="0"/>
                          <w:marTop w:val="0"/>
                          <w:marBottom w:val="0"/>
                          <w:divBdr>
                            <w:top w:val="none" w:sz="0" w:space="0" w:color="auto"/>
                            <w:left w:val="none" w:sz="0" w:space="0" w:color="auto"/>
                            <w:bottom w:val="none" w:sz="0" w:space="0" w:color="auto"/>
                            <w:right w:val="none" w:sz="0" w:space="0" w:color="auto"/>
                          </w:divBdr>
                          <w:divsChild>
                            <w:div w:id="292827652">
                              <w:marLeft w:val="0"/>
                              <w:marRight w:val="0"/>
                              <w:marTop w:val="0"/>
                              <w:marBottom w:val="75"/>
                              <w:divBdr>
                                <w:top w:val="none" w:sz="0" w:space="0" w:color="auto"/>
                                <w:left w:val="none" w:sz="0" w:space="0" w:color="auto"/>
                                <w:bottom w:val="single" w:sz="6" w:space="0" w:color="6C6C6C"/>
                                <w:right w:val="none" w:sz="0" w:space="0" w:color="auto"/>
                              </w:divBdr>
                            </w:div>
                            <w:div w:id="1554387275">
                              <w:marLeft w:val="0"/>
                              <w:marRight w:val="0"/>
                              <w:marTop w:val="0"/>
                              <w:marBottom w:val="0"/>
                              <w:divBdr>
                                <w:top w:val="none" w:sz="0" w:space="0" w:color="auto"/>
                                <w:left w:val="none" w:sz="0" w:space="0" w:color="auto"/>
                                <w:bottom w:val="none" w:sz="0" w:space="0" w:color="auto"/>
                                <w:right w:val="none" w:sz="0" w:space="0" w:color="auto"/>
                              </w:divBdr>
                              <w:divsChild>
                                <w:div w:id="1423453840">
                                  <w:marLeft w:val="0"/>
                                  <w:marRight w:val="0"/>
                                  <w:marTop w:val="150"/>
                                  <w:marBottom w:val="150"/>
                                  <w:divBdr>
                                    <w:top w:val="none" w:sz="0" w:space="0" w:color="auto"/>
                                    <w:left w:val="none" w:sz="0" w:space="0" w:color="auto"/>
                                    <w:bottom w:val="none" w:sz="0" w:space="0" w:color="auto"/>
                                    <w:right w:val="none" w:sz="0" w:space="0" w:color="auto"/>
                                  </w:divBdr>
                                  <w:divsChild>
                                    <w:div w:id="880170550">
                                      <w:marLeft w:val="0"/>
                                      <w:marRight w:val="0"/>
                                      <w:marTop w:val="0"/>
                                      <w:marBottom w:val="0"/>
                                      <w:divBdr>
                                        <w:top w:val="none" w:sz="0" w:space="0" w:color="auto"/>
                                        <w:left w:val="none" w:sz="0" w:space="0" w:color="auto"/>
                                        <w:bottom w:val="none" w:sz="0" w:space="0" w:color="auto"/>
                                        <w:right w:val="none" w:sz="0" w:space="0" w:color="auto"/>
                                      </w:divBdr>
                                    </w:div>
                                    <w:div w:id="90130139">
                                      <w:marLeft w:val="0"/>
                                      <w:marRight w:val="0"/>
                                      <w:marTop w:val="0"/>
                                      <w:marBottom w:val="0"/>
                                      <w:divBdr>
                                        <w:top w:val="none" w:sz="0" w:space="0" w:color="auto"/>
                                        <w:left w:val="none" w:sz="0" w:space="0" w:color="auto"/>
                                        <w:bottom w:val="none" w:sz="0" w:space="0" w:color="auto"/>
                                        <w:right w:val="none" w:sz="0" w:space="0" w:color="auto"/>
                                      </w:divBdr>
                                    </w:div>
                                  </w:divsChild>
                                </w:div>
                                <w:div w:id="1765154157">
                                  <w:marLeft w:val="0"/>
                                  <w:marRight w:val="0"/>
                                  <w:marTop w:val="300"/>
                                  <w:marBottom w:val="0"/>
                                  <w:divBdr>
                                    <w:top w:val="none" w:sz="0" w:space="0" w:color="auto"/>
                                    <w:left w:val="none" w:sz="0" w:space="0" w:color="auto"/>
                                    <w:bottom w:val="none" w:sz="0" w:space="0" w:color="auto"/>
                                    <w:right w:val="none" w:sz="0" w:space="0" w:color="auto"/>
                                  </w:divBdr>
                                </w:div>
                              </w:divsChild>
                            </w:div>
                            <w:div w:id="279805283">
                              <w:marLeft w:val="0"/>
                              <w:marRight w:val="0"/>
                              <w:marTop w:val="0"/>
                              <w:marBottom w:val="0"/>
                              <w:divBdr>
                                <w:top w:val="none" w:sz="0" w:space="0" w:color="auto"/>
                                <w:left w:val="none" w:sz="0" w:space="0" w:color="auto"/>
                                <w:bottom w:val="none" w:sz="0" w:space="0" w:color="auto"/>
                                <w:right w:val="none" w:sz="0" w:space="0" w:color="auto"/>
                              </w:divBdr>
                            </w:div>
                            <w:div w:id="164450059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cp.or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Durack</dc:creator>
  <cp:keywords/>
  <dc:description/>
  <cp:lastModifiedBy>Peggy Durack</cp:lastModifiedBy>
  <cp:revision>1</cp:revision>
  <dcterms:created xsi:type="dcterms:W3CDTF">2015-06-03T00:50:00Z</dcterms:created>
  <dcterms:modified xsi:type="dcterms:W3CDTF">2015-06-03T00:52:00Z</dcterms:modified>
</cp:coreProperties>
</file>