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97" w:rsidRDefault="002D2D53">
      <w:r>
        <w:rPr>
          <w:noProof/>
        </w:rPr>
        <w:drawing>
          <wp:inline distT="0" distB="0" distL="0" distR="0" wp14:anchorId="0E1377F4" wp14:editId="25661E9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2757D" wp14:editId="5D6B01C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D53" w:rsidRDefault="002D2D53">
      <w:r>
        <w:rPr>
          <w:noProof/>
        </w:rPr>
        <w:lastRenderedPageBreak/>
        <w:drawing>
          <wp:inline distT="0" distB="0" distL="0" distR="0" wp14:anchorId="0FAF85A4" wp14:editId="44D344A4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82812" wp14:editId="6AA2C5E3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D53" w:rsidRDefault="002D2D53">
      <w:r>
        <w:rPr>
          <w:noProof/>
        </w:rPr>
        <w:lastRenderedPageBreak/>
        <w:drawing>
          <wp:inline distT="0" distB="0" distL="0" distR="0" wp14:anchorId="49F38E98" wp14:editId="69E3A2D5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C281D9" wp14:editId="2BF0327A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3C7507" wp14:editId="4962DD4A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E22EC" wp14:editId="743555C1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401CF" wp14:editId="65B96C71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C7483D" wp14:editId="505538DB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216B4D" wp14:editId="5041DEF8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A18C0" wp14:editId="022B2B9F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62B3D" wp14:editId="5A877608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056757" wp14:editId="704E3BC1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00F2E" wp14:editId="7F4680CF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8E065F" wp14:editId="2D79E634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2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53"/>
    <w:rsid w:val="002874D9"/>
    <w:rsid w:val="002D2D53"/>
    <w:rsid w:val="0040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Annette's Thirty-One</dc:creator>
  <cp:lastModifiedBy>Annette's Thirty-One</cp:lastModifiedBy>
  <cp:revision>1</cp:revision>
  <dcterms:created xsi:type="dcterms:W3CDTF">2018-02-06T17:23:00Z</dcterms:created>
  <dcterms:modified xsi:type="dcterms:W3CDTF">2018-02-06T17:28:00Z</dcterms:modified>
</cp:coreProperties>
</file>