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492" w:rsidRDefault="00DB5A72">
      <w:r w:rsidRPr="00DB5A72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1951990</wp:posOffset>
            </wp:positionH>
            <wp:positionV relativeFrom="paragraph">
              <wp:posOffset>57150</wp:posOffset>
            </wp:positionV>
            <wp:extent cx="4105275" cy="3762375"/>
            <wp:effectExtent l="0" t="0" r="9525" b="9525"/>
            <wp:wrapTight wrapText="bothSides">
              <wp:wrapPolygon edited="0">
                <wp:start x="0" y="0"/>
                <wp:lineTo x="0" y="21545"/>
                <wp:lineTo x="21550" y="21545"/>
                <wp:lineTo x="21550" y="0"/>
                <wp:lineTo x="0" y="0"/>
              </wp:wrapPolygon>
            </wp:wrapTight>
            <wp:docPr id="2" name="Picture 2" descr="C:\Users\Peggy\Downloads\41381_620305176_0795-03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ggy\Downloads\41381_620305176_0795-033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8" t="5693" r="5118" b="5312"/>
                    <a:stretch/>
                  </pic:blipFill>
                  <pic:spPr bwMode="auto">
                    <a:xfrm>
                      <a:off x="0" y="0"/>
                      <a:ext cx="41052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5" w:tooltip="Pennsylvania, U.S., Death Certificates, 1906-1967" w:history="1">
        <w:r w:rsidR="00C01FCF">
          <w:rPr>
            <w:rStyle w:val="Hyperlink"/>
            <w:rFonts w:ascii="Arial" w:hAnsi="Arial" w:cs="Arial"/>
            <w:b/>
            <w:bCs/>
            <w:sz w:val="30"/>
            <w:szCs w:val="30"/>
            <w:u w:val="none"/>
            <w:shd w:val="clear" w:color="auto" w:fill="F5F5F5"/>
          </w:rPr>
          <w:t>Pennsylvania, U.S., Death Certificates, 1906-1967</w:t>
        </w:r>
      </w:hyperlink>
    </w:p>
    <w:p w:rsidR="00DB5A72" w:rsidRDefault="00DB5A72"/>
    <w:p w:rsidR="00DB5A72" w:rsidRDefault="00DB5A72"/>
    <w:p w:rsidR="00DB5A72" w:rsidRDefault="00DB5A72"/>
    <w:p w:rsidR="00DB5A72" w:rsidRDefault="00DB5A72"/>
    <w:p w:rsidR="00DB5A72" w:rsidRDefault="00DB5A72"/>
    <w:p w:rsidR="00DB5A72" w:rsidRDefault="00DB5A72"/>
    <w:p w:rsidR="00DB5A72" w:rsidRDefault="00DB5A72"/>
    <w:p w:rsidR="00DB5A72" w:rsidRDefault="00DB5A72"/>
    <w:p w:rsidR="00DB5A72" w:rsidRDefault="00DB5A72"/>
    <w:p w:rsidR="00DB5A72" w:rsidRDefault="00DB5A72"/>
    <w:p w:rsidR="00DB5A72" w:rsidRDefault="00DB5A72">
      <w:bookmarkStart w:id="0" w:name="_GoBack"/>
      <w:r w:rsidRPr="00C01FCF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227965</wp:posOffset>
            </wp:positionV>
            <wp:extent cx="4387215" cy="4200525"/>
            <wp:effectExtent l="0" t="0" r="0" b="9525"/>
            <wp:wrapTight wrapText="bothSides">
              <wp:wrapPolygon edited="0">
                <wp:start x="0" y="0"/>
                <wp:lineTo x="0" y="21551"/>
                <wp:lineTo x="21478" y="21551"/>
                <wp:lineTo x="21478" y="0"/>
                <wp:lineTo x="0" y="0"/>
              </wp:wrapPolygon>
            </wp:wrapTight>
            <wp:docPr id="1" name="Picture 1" descr="C:\Users\Peggy\Downloads\41381_620305176_0803-0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ggy\Downloads\41381_620305176_0803-024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49" t="5479" r="4487" b="5192"/>
                    <a:stretch/>
                  </pic:blipFill>
                  <pic:spPr bwMode="auto">
                    <a:xfrm>
                      <a:off x="0" y="0"/>
                      <a:ext cx="438721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DB5A72" w:rsidRDefault="00DB5A72"/>
    <w:p w:rsidR="00DB5A72" w:rsidRDefault="00DB5A72"/>
    <w:p w:rsidR="00DB5A72" w:rsidRDefault="00DB5A72"/>
    <w:p w:rsidR="00DB5A72" w:rsidRDefault="00DB5A72"/>
    <w:p w:rsidR="00DB5A72" w:rsidRDefault="00DB5A72"/>
    <w:p w:rsidR="00DB5A72" w:rsidRDefault="00DB5A72"/>
    <w:sectPr w:rsidR="00DB5A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FCF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1FCF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A72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F879478-B96F-441B-9533-58F421C0C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01F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search.ancestry.com/search/collections/5164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cp:lastPrinted>2021-08-08T22:02:00Z</cp:lastPrinted>
  <dcterms:created xsi:type="dcterms:W3CDTF">2021-08-08T21:44:00Z</dcterms:created>
  <dcterms:modified xsi:type="dcterms:W3CDTF">2021-08-08T22:03:00Z</dcterms:modified>
</cp:coreProperties>
</file>