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56" w:rsidRDefault="00F85951" w:rsidP="00AB2A03">
      <w:pPr>
        <w:jc w:val="center"/>
        <w:rPr>
          <w:b/>
        </w:rPr>
      </w:pPr>
      <w:r>
        <w:rPr>
          <w:b/>
        </w:rPr>
        <w:t xml:space="preserve">Barbara Kay </w:t>
      </w:r>
      <w:proofErr w:type="spellStart"/>
      <w:r>
        <w:rPr>
          <w:b/>
        </w:rPr>
        <w:t>Dommert</w:t>
      </w:r>
      <w:proofErr w:type="spellEnd"/>
      <w:r w:rsidR="001D4975">
        <w:rPr>
          <w:b/>
        </w:rPr>
        <w:t xml:space="preserve"> Moerchen                                            </w:t>
      </w:r>
    </w:p>
    <w:p w:rsidR="001D4975" w:rsidRPr="00630E6A" w:rsidRDefault="00F85951" w:rsidP="00AB2A03">
      <w:pPr>
        <w:jc w:val="center"/>
        <w:rPr>
          <w:b/>
        </w:rPr>
      </w:pPr>
      <w:r>
        <w:rPr>
          <w:b/>
        </w:rPr>
        <w:t>Job Marion – new ancestor</w:t>
      </w:r>
      <w:bookmarkStart w:id="0" w:name="_GoBack"/>
      <w:bookmarkEnd w:id="0"/>
      <w:r w:rsidR="001D4975">
        <w:rPr>
          <w:b/>
        </w:rPr>
        <w:t xml:space="preserve">                                                   </w:t>
      </w:r>
    </w:p>
    <w:p w:rsidR="00630E6A" w:rsidRPr="00630E6A" w:rsidRDefault="00630E6A" w:rsidP="00AB2A03">
      <w:pPr>
        <w:jc w:val="center"/>
        <w:rPr>
          <w:b/>
        </w:rPr>
      </w:pPr>
      <w:proofErr w:type="spellStart"/>
      <w:r w:rsidRPr="00630E6A">
        <w:rPr>
          <w:b/>
        </w:rPr>
        <w:t>Ol</w:t>
      </w:r>
      <w:proofErr w:type="spellEnd"/>
      <w:r w:rsidRPr="00630E6A">
        <w:rPr>
          <w:b/>
        </w:rPr>
        <w:t xml:space="preserve">’ Shavano </w:t>
      </w:r>
      <w:proofErr w:type="gramStart"/>
      <w:r w:rsidRPr="00630E6A">
        <w:rPr>
          <w:b/>
        </w:rPr>
        <w:t>Chapter  6</w:t>
      </w:r>
      <w:proofErr w:type="gramEnd"/>
      <w:r w:rsidRPr="00630E6A">
        <w:rPr>
          <w:b/>
        </w:rPr>
        <w:t>-084-TX</w:t>
      </w:r>
    </w:p>
    <w:p w:rsidR="00630E6A" w:rsidRPr="00630E6A" w:rsidRDefault="00AB2A03" w:rsidP="00AB2A03">
      <w:pPr>
        <w:jc w:val="center"/>
        <w:rPr>
          <w:b/>
        </w:rPr>
      </w:pPr>
      <w:r>
        <w:rPr>
          <w:b/>
        </w:rPr>
        <w:t>July</w:t>
      </w:r>
      <w:r w:rsidR="00AC24A2">
        <w:rPr>
          <w:b/>
        </w:rPr>
        <w:t xml:space="preserve"> 2016</w:t>
      </w:r>
    </w:p>
    <w:p w:rsidR="00630E6A" w:rsidRPr="00630E6A" w:rsidRDefault="008D348A" w:rsidP="00AB2A03">
      <w:pPr>
        <w:jc w:val="center"/>
        <w:rPr>
          <w:b/>
        </w:rPr>
      </w:pPr>
      <w:r>
        <w:rPr>
          <w:b/>
        </w:rPr>
        <w:t xml:space="preserve">Gen </w:t>
      </w:r>
      <w:r w:rsidR="00F85951">
        <w:rPr>
          <w:b/>
        </w:rPr>
        <w:t>#____</w:t>
      </w:r>
    </w:p>
    <w:sectPr w:rsidR="00630E6A" w:rsidRPr="00630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6A"/>
    <w:rsid w:val="00091579"/>
    <w:rsid w:val="0013385C"/>
    <w:rsid w:val="001D4975"/>
    <w:rsid w:val="00233A63"/>
    <w:rsid w:val="00293435"/>
    <w:rsid w:val="00483023"/>
    <w:rsid w:val="00553E90"/>
    <w:rsid w:val="00630E6A"/>
    <w:rsid w:val="006A56D1"/>
    <w:rsid w:val="00754390"/>
    <w:rsid w:val="007F1ECE"/>
    <w:rsid w:val="008D348A"/>
    <w:rsid w:val="008F1ED4"/>
    <w:rsid w:val="00917F5F"/>
    <w:rsid w:val="00953FAD"/>
    <w:rsid w:val="00983D40"/>
    <w:rsid w:val="00990624"/>
    <w:rsid w:val="00A5773D"/>
    <w:rsid w:val="00A96436"/>
    <w:rsid w:val="00AB2A03"/>
    <w:rsid w:val="00AC24A2"/>
    <w:rsid w:val="00B755A7"/>
    <w:rsid w:val="00C7031B"/>
    <w:rsid w:val="00CB6747"/>
    <w:rsid w:val="00DB73A2"/>
    <w:rsid w:val="00DE28CD"/>
    <w:rsid w:val="00E7753D"/>
    <w:rsid w:val="00F231B2"/>
    <w:rsid w:val="00F532B6"/>
    <w:rsid w:val="00F85951"/>
    <w:rsid w:val="00F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4378F-01BB-4F83-B117-40AD210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Peggy Durack</cp:lastModifiedBy>
  <cp:revision>2</cp:revision>
  <cp:lastPrinted>2016-06-22T22:24:00Z</cp:lastPrinted>
  <dcterms:created xsi:type="dcterms:W3CDTF">2016-06-22T22:25:00Z</dcterms:created>
  <dcterms:modified xsi:type="dcterms:W3CDTF">2016-06-22T22:25:00Z</dcterms:modified>
</cp:coreProperties>
</file>