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02F" w:rsidRDefault="00FF202F" w:rsidP="00FF202F">
      <w:r>
        <w:t>Will of Elizabeth Christian Humber</w:t>
      </w:r>
    </w:p>
    <w:p w:rsidR="00FF202F" w:rsidRDefault="00FF202F" w:rsidP="00FF202F">
      <w:r>
        <w:t>Goochland County, Virginia</w:t>
      </w:r>
    </w:p>
    <w:p w:rsidR="00FF202F" w:rsidRDefault="00FF202F" w:rsidP="00FF202F">
      <w:r>
        <w:t xml:space="preserve">Elizabeth CHRISTIAN married John HUMBER in Goochland County, Virginia. Their residence was called "Air Hill."  </w:t>
      </w:r>
    </w:p>
    <w:p w:rsidR="00FF202F" w:rsidRDefault="00FF202F" w:rsidP="00FF202F"/>
    <w:p w:rsidR="00FF202F" w:rsidRDefault="00FF202F" w:rsidP="00FF202F">
      <w:r>
        <w:t>More information will be available soon.</w:t>
      </w:r>
    </w:p>
    <w:p w:rsidR="00FF202F" w:rsidRDefault="00FF202F" w:rsidP="00FF202F"/>
    <w:p w:rsidR="00FF202F" w:rsidRDefault="00FF202F" w:rsidP="00FF202F">
      <w:r>
        <w:t>In the name of God, amen. I, Elizabeth HUMBER, do make this my last will and testament.</w:t>
      </w:r>
    </w:p>
    <w:p w:rsidR="00FF202F" w:rsidRDefault="00FF202F" w:rsidP="00FF202F">
      <w:r>
        <w:t xml:space="preserve">I desire that my Executors hereafter named shall sell all my Estate real and personal and after first paying all that I owe to the Estate of my deceased husband for the property purchased at the same, so as completely to exonerate Josiah LEAKE my security as </w:t>
      </w:r>
      <w:proofErr w:type="spellStart"/>
      <w:r>
        <w:t>adm'r</w:t>
      </w:r>
      <w:proofErr w:type="spellEnd"/>
      <w:r>
        <w:t>. of the said Estate, so that he shall not be injured by being security for me, and then all my other just debts which are but few, I desire that the balance of any, shall be divided among my children to wit: Christian JARRETT, Lucy PLEASANTS, Mary HUMBER, Robert HUMBER, John HUMBER, Charles HUMBER and Edward HUMBER, and the children of my son William HUMBER, and of my daughter Elizabeth MANGUM, and of my daughter Judith COX, that is, that my grandchildren above mentioned shall have their father's or mother's equal share of the same. In testimony whereof, I have hereunto set my hand and seal this 7th of September 1825 and appoint my son Edward HUMBER and my friend Josiah LEAKE, my Executors.</w:t>
      </w:r>
    </w:p>
    <w:p w:rsidR="00FF202F" w:rsidRDefault="00FF202F" w:rsidP="00FF202F"/>
    <w:p w:rsidR="00FF202F" w:rsidRDefault="00FF202F" w:rsidP="00FF202F">
      <w:r>
        <w:t>Elizabeth Humber</w:t>
      </w:r>
    </w:p>
    <w:p w:rsidR="00FF202F" w:rsidRDefault="00FF202F" w:rsidP="00FF202F"/>
    <w:p w:rsidR="00FF202F" w:rsidRDefault="00FF202F" w:rsidP="00FF202F">
      <w:proofErr w:type="gramStart"/>
      <w:r>
        <w:t>her</w:t>
      </w:r>
      <w:proofErr w:type="gramEnd"/>
      <w:r>
        <w:t xml:space="preserve"> (X) mark</w:t>
      </w:r>
    </w:p>
    <w:p w:rsidR="00FF202F" w:rsidRDefault="00FF202F" w:rsidP="00FF202F"/>
    <w:p w:rsidR="00FF202F" w:rsidRDefault="00FF202F" w:rsidP="00FF202F">
      <w:r>
        <w:t>Signed, sealed and acknowledged in the presence of -</w:t>
      </w:r>
    </w:p>
    <w:p w:rsidR="00FF202F" w:rsidRDefault="00FF202F" w:rsidP="00FF202F"/>
    <w:p w:rsidR="00FF202F" w:rsidRDefault="00FF202F" w:rsidP="00FF202F">
      <w:r>
        <w:t>Jesse H. MADDON</w:t>
      </w:r>
    </w:p>
    <w:p w:rsidR="00FF202F" w:rsidRDefault="00FF202F" w:rsidP="00FF202F"/>
    <w:p w:rsidR="00FF202F" w:rsidRDefault="00FF202F" w:rsidP="00FF202F">
      <w:r>
        <w:t>J. M. LEAKE</w:t>
      </w:r>
    </w:p>
    <w:p w:rsidR="00FF202F" w:rsidRDefault="00FF202F" w:rsidP="00FF202F"/>
    <w:p w:rsidR="00FF202F" w:rsidRDefault="00FF202F" w:rsidP="00FF202F">
      <w:r>
        <w:t>Samuel D. LEAKE</w:t>
      </w:r>
    </w:p>
    <w:p w:rsidR="00FF202F" w:rsidRDefault="00FF202F" w:rsidP="00FF202F"/>
    <w:p w:rsidR="00FF202F" w:rsidRDefault="00FF202F" w:rsidP="00FF202F">
      <w:r>
        <w:t xml:space="preserve">A codicil to the foregoing will. I desire that this will of mine be altered in the following particulars. I give to my daughter Mary FINCH her choice of my beds and its furniture and instead of my son Edward, I </w:t>
      </w:r>
      <w:r>
        <w:lastRenderedPageBreak/>
        <w:t xml:space="preserve">appoint my grandson </w:t>
      </w:r>
      <w:proofErr w:type="spellStart"/>
      <w:r>
        <w:t>Micajah</w:t>
      </w:r>
      <w:proofErr w:type="spellEnd"/>
      <w:r>
        <w:t xml:space="preserve"> MANGUM one of my Executors and make no other alterations. As witness my hand and seal this 17th January, 1834.</w:t>
      </w:r>
    </w:p>
    <w:p w:rsidR="00FF202F" w:rsidRDefault="00FF202F" w:rsidP="00FF202F"/>
    <w:p w:rsidR="00FF202F" w:rsidRDefault="00FF202F" w:rsidP="00FF202F">
      <w:r>
        <w:t>Elizabeth HUMBER</w:t>
      </w:r>
    </w:p>
    <w:p w:rsidR="00FF202F" w:rsidRDefault="00FF202F" w:rsidP="00FF202F"/>
    <w:p w:rsidR="00FF202F" w:rsidRDefault="00FF202F" w:rsidP="00FF202F">
      <w:proofErr w:type="gramStart"/>
      <w:r>
        <w:t>her</w:t>
      </w:r>
      <w:proofErr w:type="gramEnd"/>
      <w:r>
        <w:t xml:space="preserve"> (x) mark</w:t>
      </w:r>
    </w:p>
    <w:p w:rsidR="00FF202F" w:rsidRDefault="00FF202F" w:rsidP="00FF202F"/>
    <w:p w:rsidR="00FF202F" w:rsidRDefault="00FF202F" w:rsidP="00FF202F">
      <w:r>
        <w:t>Acknowledged in the presence of -</w:t>
      </w:r>
    </w:p>
    <w:p w:rsidR="00FF202F" w:rsidRDefault="00FF202F" w:rsidP="00FF202F"/>
    <w:p w:rsidR="00FF202F" w:rsidRDefault="00FF202F" w:rsidP="00FF202F">
      <w:r>
        <w:t>Samuel COCKE</w:t>
      </w:r>
    </w:p>
    <w:p w:rsidR="00FF202F" w:rsidRDefault="00FF202F" w:rsidP="00FF202F"/>
    <w:p w:rsidR="00FF202F" w:rsidRDefault="00FF202F" w:rsidP="00FF202F">
      <w:proofErr w:type="spellStart"/>
      <w:r>
        <w:t>Jno</w:t>
      </w:r>
      <w:proofErr w:type="spellEnd"/>
      <w:r>
        <w:t>. P. WITT</w:t>
      </w:r>
    </w:p>
    <w:p w:rsidR="00FF202F" w:rsidRDefault="00FF202F" w:rsidP="00FF202F"/>
    <w:p w:rsidR="00FF202F" w:rsidRDefault="00FF202F" w:rsidP="00FF202F">
      <w:r>
        <w:t>At a court held for Goochland County, 19th January, 1835:</w:t>
      </w:r>
    </w:p>
    <w:p w:rsidR="00FF202F" w:rsidRDefault="00FF202F" w:rsidP="00FF202F"/>
    <w:p w:rsidR="00FF202F" w:rsidRDefault="00FF202F" w:rsidP="00FF202F">
      <w:r>
        <w:t xml:space="preserve">This writing purporting to be the last will and testament of Elizabeth Humber, deceased, with the Codicil annexed, was presented in Court and Jesse H. MADDON and </w:t>
      </w:r>
      <w:proofErr w:type="spellStart"/>
      <w:r>
        <w:t>Jno</w:t>
      </w:r>
      <w:proofErr w:type="spellEnd"/>
      <w:r>
        <w:t xml:space="preserve">. P. LEAKE two subscribing witnesses to the original will being deceased. Whereupon Samuel COCKE and Joseph P. WITT the subscribing witnesses to the </w:t>
      </w:r>
      <w:proofErr w:type="gramStart"/>
      <w:r>
        <w:t>Codicil ,</w:t>
      </w:r>
      <w:proofErr w:type="gramEnd"/>
      <w:r>
        <w:t xml:space="preserve"> being sworn and examined. And thereupon the said will and Codicil are ordered to be recorded, as and for the last will and testament of the said Elizabeth HUMBER, deceased.</w:t>
      </w:r>
    </w:p>
    <w:p w:rsidR="00FF202F" w:rsidRDefault="00FF202F" w:rsidP="00FF202F"/>
    <w:p w:rsidR="00FF202F" w:rsidRDefault="00FF202F" w:rsidP="00FF202F">
      <w:r>
        <w:t>Teste,</w:t>
      </w:r>
    </w:p>
    <w:p w:rsidR="00FF202F" w:rsidRDefault="00FF202F" w:rsidP="00FF202F"/>
    <w:p w:rsidR="00FF202F" w:rsidRDefault="00FF202F" w:rsidP="00FF202F">
      <w:proofErr w:type="spellStart"/>
      <w:r>
        <w:t>Nall</w:t>
      </w:r>
      <w:proofErr w:type="spellEnd"/>
      <w:r>
        <w:t xml:space="preserve"> W. MILLER, D. C. G.</w:t>
      </w:r>
    </w:p>
    <w:p w:rsidR="00FF202F" w:rsidRDefault="00FF202F" w:rsidP="00FF202F"/>
    <w:p w:rsidR="00FF202F" w:rsidRDefault="00FF202F" w:rsidP="00FF202F">
      <w:r>
        <w:t xml:space="preserve"> </w:t>
      </w:r>
    </w:p>
    <w:p w:rsidR="00C12492" w:rsidRDefault="00C12492" w:rsidP="00FF202F"/>
    <w:p w:rsidR="00961D83" w:rsidRDefault="00961D83" w:rsidP="00FF202F"/>
    <w:p w:rsidR="00961D83" w:rsidRDefault="00961D83" w:rsidP="00FF202F"/>
    <w:p w:rsidR="00961D83" w:rsidRDefault="00961D83" w:rsidP="00FF202F"/>
    <w:p w:rsidR="00961D83" w:rsidRDefault="00961D83" w:rsidP="00961D83">
      <w:bookmarkStart w:id="0" w:name="_GoBack"/>
      <w:r>
        <w:lastRenderedPageBreak/>
        <w:t xml:space="preserve">Walter </w:t>
      </w:r>
      <w:proofErr w:type="spellStart"/>
      <w:r>
        <w:t>Leake's</w:t>
      </w:r>
      <w:proofErr w:type="spellEnd"/>
      <w:r>
        <w:t xml:space="preserve"> will is recorded in Goochland County in Will Book 7 on page 279. A true copy is given below: </w:t>
      </w:r>
    </w:p>
    <w:p w:rsidR="00961D83" w:rsidRDefault="00961D83" w:rsidP="00961D83"/>
    <w:p w:rsidR="00961D83" w:rsidRDefault="00961D83" w:rsidP="00961D83">
      <w:r>
        <w:t xml:space="preserve">WILL OF WALTER LEAK OF GOOCHLAND </w:t>
      </w:r>
    </w:p>
    <w:p w:rsidR="00961D83" w:rsidRDefault="00961D83" w:rsidP="00961D83"/>
    <w:p w:rsidR="00961D83" w:rsidRDefault="00961D83" w:rsidP="00961D83">
      <w:r>
        <w:t xml:space="preserve">"In the Name of God Amen. I Walter Leak, of Goochland County, make this my last will and testament, (being very sick) Revoking all other wills by </w:t>
      </w:r>
      <w:proofErr w:type="gramStart"/>
      <w:r>
        <w:t>Me</w:t>
      </w:r>
      <w:proofErr w:type="gramEnd"/>
      <w:r>
        <w:t xml:space="preserve"> formerly made. And </w:t>
      </w:r>
      <w:proofErr w:type="gramStart"/>
      <w:r>
        <w:t>Appoint</w:t>
      </w:r>
      <w:proofErr w:type="gramEnd"/>
      <w:r>
        <w:t xml:space="preserve"> this my last, Acknowledging myself in my proper senses, I praise God for the Same. </w:t>
      </w:r>
    </w:p>
    <w:p w:rsidR="00961D83" w:rsidRDefault="00961D83" w:rsidP="00961D83"/>
    <w:p w:rsidR="00961D83" w:rsidRDefault="00961D83" w:rsidP="00961D83">
      <w:r>
        <w:t xml:space="preserve">"First: Desire my Body to be buried according to the </w:t>
      </w:r>
      <w:proofErr w:type="spellStart"/>
      <w:r>
        <w:t>Discression</w:t>
      </w:r>
      <w:proofErr w:type="spellEnd"/>
      <w:r>
        <w:t xml:space="preserve"> of my Executors hereafter named, without pomp. </w:t>
      </w:r>
    </w:p>
    <w:p w:rsidR="00961D83" w:rsidRDefault="00961D83" w:rsidP="00961D83"/>
    <w:p w:rsidR="00961D83" w:rsidRDefault="00961D83" w:rsidP="00961D83">
      <w:r>
        <w:t xml:space="preserve">"Secondly: that my Debts may be all paid when due, and as for my Temporal Estate it hath pleased God to bestow upon me, I give as follows, Viz. </w:t>
      </w:r>
      <w:proofErr w:type="spellStart"/>
      <w:r>
        <w:t>Impris</w:t>
      </w:r>
      <w:proofErr w:type="spellEnd"/>
      <w:r>
        <w:t xml:space="preserve">. I give and bequeath to my son Josiah Leak part of the land whereon I now live, viz. the South Side from the road beginning at Groom's line and thence up the road to the Creek and up the Creek to Coles' </w:t>
      </w:r>
      <w:proofErr w:type="gramStart"/>
      <w:r>
        <w:t>Spring</w:t>
      </w:r>
      <w:proofErr w:type="gramEnd"/>
      <w:r>
        <w:t xml:space="preserve"> branch, thence up the 3d. </w:t>
      </w:r>
      <w:proofErr w:type="gramStart"/>
      <w:r>
        <w:t>branch</w:t>
      </w:r>
      <w:proofErr w:type="gramEnd"/>
      <w:r>
        <w:t xml:space="preserve"> to the line, to him and his heirs forever. And the said Josiah Leak is to pay to Samuel Leak five and twenty Pounds </w:t>
      </w:r>
      <w:proofErr w:type="spellStart"/>
      <w:r>
        <w:t>Currt</w:t>
      </w:r>
      <w:proofErr w:type="spellEnd"/>
      <w:r>
        <w:t xml:space="preserve">. Money. </w:t>
      </w:r>
    </w:p>
    <w:p w:rsidR="00961D83" w:rsidRDefault="00961D83" w:rsidP="00961D83"/>
    <w:p w:rsidR="00961D83" w:rsidRDefault="00961D83" w:rsidP="00961D83">
      <w:r>
        <w:t xml:space="preserve">"Item. I give and bequeath to my two sons John Leak and William Leak the remainder of the aforesaid land on the North Side of the aforesaid road that is to say anyone of them is to have the whole Paying the other for his part of it. </w:t>
      </w:r>
      <w:proofErr w:type="gramStart"/>
      <w:r>
        <w:t>and</w:t>
      </w:r>
      <w:proofErr w:type="gramEnd"/>
      <w:r>
        <w:t xml:space="preserve"> he that will give to the other the most for his part of it, shall take the whole to him and his heirs forever. </w:t>
      </w:r>
    </w:p>
    <w:p w:rsidR="00961D83" w:rsidRDefault="00961D83" w:rsidP="00961D83"/>
    <w:p w:rsidR="00961D83" w:rsidRDefault="00961D83" w:rsidP="00961D83">
      <w:r>
        <w:t xml:space="preserve">"Item. I give and bequeath to my two sons Mask Leak and Elisha Leak my Piece of Land in Albemarle which I bought of Paul </w:t>
      </w:r>
      <w:proofErr w:type="spellStart"/>
      <w:r>
        <w:t>Michaux</w:t>
      </w:r>
      <w:proofErr w:type="spellEnd"/>
      <w:r>
        <w:t xml:space="preserve"> to be equally divided between them in quantity and quality to them and their heirs forever. </w:t>
      </w:r>
    </w:p>
    <w:p w:rsidR="00961D83" w:rsidRDefault="00961D83" w:rsidP="00961D83"/>
    <w:p w:rsidR="00961D83" w:rsidRDefault="00961D83" w:rsidP="00961D83">
      <w:r>
        <w:t xml:space="preserve">"Item. I give and bequeath to my three daughters, Mary Christian, Christian Johnston and Judith Leak twenty Pounds apiece after their Mother's decease. </w:t>
      </w:r>
    </w:p>
    <w:p w:rsidR="00961D83" w:rsidRDefault="00961D83" w:rsidP="00961D83"/>
    <w:p w:rsidR="00961D83" w:rsidRDefault="00961D83" w:rsidP="00961D83"/>
    <w:p w:rsidR="00961D83" w:rsidRDefault="00961D83" w:rsidP="00961D83"/>
    <w:p w:rsidR="00961D83" w:rsidRDefault="00961D83" w:rsidP="00961D83">
      <w:r>
        <w:lastRenderedPageBreak/>
        <w:t xml:space="preserve">"Item. I lend to my Daughter Elizabeth Coleman my </w:t>
      </w:r>
      <w:proofErr w:type="gramStart"/>
      <w:r>
        <w:t>negro</w:t>
      </w:r>
      <w:proofErr w:type="gramEnd"/>
      <w:r>
        <w:t xml:space="preserve"> girl </w:t>
      </w:r>
      <w:proofErr w:type="spellStart"/>
      <w:r>
        <w:t>Agge</w:t>
      </w:r>
      <w:proofErr w:type="spellEnd"/>
      <w:r>
        <w:t xml:space="preserve"> to wait on her and to work for her, her lifetime and after her decease the said </w:t>
      </w:r>
      <w:proofErr w:type="spellStart"/>
      <w:r>
        <w:t>Agge</w:t>
      </w:r>
      <w:proofErr w:type="spellEnd"/>
      <w:r>
        <w:t xml:space="preserve"> and her increase if she has any shall be Equally divided amongst her children. </w:t>
      </w:r>
    </w:p>
    <w:p w:rsidR="00961D83" w:rsidRDefault="00961D83" w:rsidP="00961D83"/>
    <w:p w:rsidR="00961D83" w:rsidRDefault="00961D83" w:rsidP="00961D83">
      <w:r>
        <w:t xml:space="preserve">"Item. I lend to my loving wife and desire that she may have the use of all my Estate </w:t>
      </w:r>
      <w:proofErr w:type="spellStart"/>
      <w:r>
        <w:t>indu</w:t>
      </w:r>
      <w:proofErr w:type="spellEnd"/>
      <w:r>
        <w:t xml:space="preserve"> ... </w:t>
      </w:r>
      <w:proofErr w:type="spellStart"/>
      <w:r>
        <w:t>ing</w:t>
      </w:r>
      <w:proofErr w:type="spellEnd"/>
      <w:r>
        <w:t xml:space="preserve"> her lifetime and widowhood, both land negroes, cattle, etc., and after her decease or marriage then these legacies to be paid, and the remainder of my Estate to be equally divided amongst all my children. I also desire that those of my children which have not been helped towards housekeeping with Bed, Pot, and Stock, etc. as the others, may be helped with such necessaries equally to what the others have been. I also appoint my loving wife Judith Leak and my son Josiah Leak Executors of this my last will and Testament, desiring my estate may not be appraised nor give security. </w:t>
      </w:r>
    </w:p>
    <w:p w:rsidR="00961D83" w:rsidRDefault="00961D83" w:rsidP="00961D83"/>
    <w:p w:rsidR="00961D83" w:rsidRDefault="00961D83" w:rsidP="00961D83">
      <w:r>
        <w:t xml:space="preserve">"Whereunto I set my hand and seal this </w:t>
      </w:r>
      <w:r w:rsidRPr="00961D83">
        <w:rPr>
          <w:color w:val="FF0000"/>
        </w:rPr>
        <w:t>31st day of October Anno Dom. 1757</w:t>
      </w:r>
      <w:r>
        <w:t xml:space="preserve">. Published in Presence of us." </w:t>
      </w:r>
    </w:p>
    <w:p w:rsidR="00961D83" w:rsidRDefault="00961D83" w:rsidP="00961D83"/>
    <w:p w:rsidR="00961D83" w:rsidRPr="00961D83" w:rsidRDefault="00961D83" w:rsidP="00961D83">
      <w:pPr>
        <w:rPr>
          <w:color w:val="FF0000"/>
        </w:rPr>
      </w:pPr>
      <w:r w:rsidRPr="00961D83">
        <w:rPr>
          <w:color w:val="FF0000"/>
        </w:rPr>
        <w:t xml:space="preserve">John Humber </w:t>
      </w:r>
    </w:p>
    <w:p w:rsidR="00961D83" w:rsidRDefault="00961D83" w:rsidP="00961D83"/>
    <w:p w:rsidR="00961D83" w:rsidRDefault="00961D83" w:rsidP="00961D83">
      <w:r>
        <w:t xml:space="preserve">Charles Christian </w:t>
      </w:r>
      <w:proofErr w:type="spellStart"/>
      <w:r>
        <w:t>Junr</w:t>
      </w:r>
      <w:proofErr w:type="spellEnd"/>
      <w:r>
        <w:t xml:space="preserve"> Walter Leak (seal) </w:t>
      </w:r>
    </w:p>
    <w:p w:rsidR="00961D83" w:rsidRDefault="00961D83" w:rsidP="00961D83"/>
    <w:p w:rsidR="00961D83" w:rsidRPr="00961D83" w:rsidRDefault="00961D83" w:rsidP="00961D83">
      <w:pPr>
        <w:rPr>
          <w:color w:val="FF0000"/>
        </w:rPr>
      </w:pPr>
      <w:r w:rsidRPr="00961D83">
        <w:rPr>
          <w:color w:val="FF0000"/>
        </w:rPr>
        <w:t xml:space="preserve">Elizabeth Humber </w:t>
      </w:r>
    </w:p>
    <w:p w:rsidR="00961D83" w:rsidRDefault="00961D83" w:rsidP="00961D83"/>
    <w:p w:rsidR="00961D83" w:rsidRDefault="00961D83" w:rsidP="00961D83">
      <w:r>
        <w:t xml:space="preserve">At a court held for Goochland County May 16th, 1758. This writing was proved by the Oaths of John Humber and Charles Christian </w:t>
      </w:r>
      <w:proofErr w:type="spellStart"/>
      <w:r>
        <w:t>Junr</w:t>
      </w:r>
      <w:proofErr w:type="spellEnd"/>
      <w:r>
        <w:t xml:space="preserve">. </w:t>
      </w:r>
      <w:proofErr w:type="gramStart"/>
      <w:r>
        <w:t>to</w:t>
      </w:r>
      <w:proofErr w:type="gramEnd"/>
      <w:r>
        <w:t xml:space="preserve"> be the Last Will and Testament of Walter Leak decd. which was admitted to record. </w:t>
      </w:r>
    </w:p>
    <w:p w:rsidR="00961D83" w:rsidRDefault="00961D83" w:rsidP="00961D83"/>
    <w:p w:rsidR="00961D83" w:rsidRDefault="00961D83" w:rsidP="00961D83">
      <w:r>
        <w:t xml:space="preserve">Teste, </w:t>
      </w:r>
    </w:p>
    <w:p w:rsidR="00961D83" w:rsidRDefault="00961D83" w:rsidP="00961D83"/>
    <w:p w:rsidR="00961D83" w:rsidRDefault="00961D83" w:rsidP="00961D83">
      <w:r>
        <w:t>Va. Wood Cl. Cur.</w:t>
      </w:r>
    </w:p>
    <w:p w:rsidR="00961D83" w:rsidRDefault="00961D83" w:rsidP="00FF202F"/>
    <w:bookmarkEnd w:id="0"/>
    <w:p w:rsidR="00961D83" w:rsidRDefault="00961D83" w:rsidP="00FF202F"/>
    <w:p w:rsidR="00961D83" w:rsidRDefault="00961D83" w:rsidP="00FF202F"/>
    <w:p w:rsidR="00961D83" w:rsidRDefault="00961D83" w:rsidP="00FF202F"/>
    <w:p w:rsidR="00961D83" w:rsidRDefault="00961D83" w:rsidP="00FF202F"/>
    <w:p w:rsidR="00961D83" w:rsidRDefault="00961D83" w:rsidP="00FF202F"/>
    <w:p w:rsidR="00961D83" w:rsidRDefault="00961D83" w:rsidP="00FF202F"/>
    <w:p w:rsidR="00961D83" w:rsidRDefault="00961D83" w:rsidP="00FF202F"/>
    <w:sectPr w:rsidR="00961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02F"/>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1D83"/>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2FCD"/>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202F"/>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59CFF-4090-4DF7-9B5B-F885977F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5</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2016-10-20T18:36:00Z</dcterms:created>
  <dcterms:modified xsi:type="dcterms:W3CDTF">2016-10-20T20:35:00Z</dcterms:modified>
</cp:coreProperties>
</file>