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CA032E" w14:textId="40DF0EC3" w:rsidR="009A3BEF" w:rsidRDefault="009A3BEF">
      <w:bookmarkStart w:id="0" w:name="_GoBack"/>
      <w:bookmarkEnd w:id="0"/>
      <w:r>
        <w:rPr>
          <w:noProof/>
        </w:rPr>
        <w:drawing>
          <wp:inline distT="0" distB="0" distL="0" distR="0" wp14:anchorId="3A960714" wp14:editId="312792AC">
            <wp:extent cx="5943600" cy="396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63079" w14:textId="47BE5F6F" w:rsidR="007A732C" w:rsidRDefault="007A732C"/>
    <w:p w14:paraId="335A46F8" w14:textId="31FB7C3D" w:rsidR="007A732C" w:rsidRDefault="007A732C">
      <w:r>
        <w:t xml:space="preserve">Lydia Johnson who married 1) Stephen Holt and 2) Jonathan </w:t>
      </w:r>
      <w:proofErr w:type="spellStart"/>
      <w:r>
        <w:t>Lary</w:t>
      </w:r>
      <w:proofErr w:type="spellEnd"/>
      <w:r>
        <w:t xml:space="preserve"> was born in 1746 – Mrs. Lydia </w:t>
      </w:r>
      <w:proofErr w:type="spellStart"/>
      <w:r>
        <w:t>Lary</w:t>
      </w:r>
      <w:proofErr w:type="spellEnd"/>
      <w:r>
        <w:t xml:space="preserve"> who died in 1818 was born in 1746</w:t>
      </w:r>
    </w:p>
    <w:p w14:paraId="1890C431" w14:textId="647E124F" w:rsidR="007A732C" w:rsidRDefault="007A732C">
      <w:r>
        <w:rPr>
          <w:noProof/>
        </w:rPr>
        <w:drawing>
          <wp:anchor distT="0" distB="0" distL="114300" distR="114300" simplePos="0" relativeHeight="251658240" behindDoc="1" locked="0" layoutInCell="1" allowOverlap="1" wp14:anchorId="53914208" wp14:editId="5964D1FE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5943600" cy="3441700"/>
            <wp:effectExtent l="0" t="0" r="0" b="6350"/>
            <wp:wrapTight wrapText="bothSides">
              <wp:wrapPolygon edited="0">
                <wp:start x="0" y="0"/>
                <wp:lineTo x="0" y="21520"/>
                <wp:lineTo x="21531" y="21520"/>
                <wp:lineTo x="2153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7" b="8814"/>
                    <a:stretch/>
                  </pic:blipFill>
                  <pic:spPr bwMode="auto">
                    <a:xfrm>
                      <a:off x="0" y="0"/>
                      <a:ext cx="5943600" cy="344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A732C" w:rsidSect="007A732C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BEF"/>
    <w:rsid w:val="000A63CB"/>
    <w:rsid w:val="007A732C"/>
    <w:rsid w:val="009A3BEF"/>
    <w:rsid w:val="00DB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32AB8"/>
  <w15:chartTrackingRefBased/>
  <w15:docId w15:val="{B2E279F2-1E31-462B-BE87-944B4C591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2</cp:revision>
  <dcterms:created xsi:type="dcterms:W3CDTF">2018-09-24T13:43:00Z</dcterms:created>
  <dcterms:modified xsi:type="dcterms:W3CDTF">2018-09-24T13:43:00Z</dcterms:modified>
</cp:coreProperties>
</file>