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C6021F">
      <w:r>
        <w:t xml:space="preserve">Lori Marie Luis </w:t>
      </w:r>
      <w:r w:rsidR="00D31501">
        <w:t xml:space="preserve"> - address is from Aug 2021</w:t>
      </w:r>
      <w:bookmarkStart w:id="0" w:name="_GoBack"/>
      <w:bookmarkEnd w:id="0"/>
    </w:p>
    <w:p w:rsidR="00C6021F" w:rsidRDefault="00C6021F">
      <w:r>
        <w:tab/>
        <w:t>Husband is Bumpass</w:t>
      </w:r>
    </w:p>
    <w:p w:rsidR="00C6021F" w:rsidRDefault="00C6021F">
      <w:r>
        <w:t>Transfer from Captain John Oldham in Nevada City, CA 8019CA</w:t>
      </w:r>
    </w:p>
    <w:p w:rsidR="00C6021F" w:rsidRDefault="00D31501">
      <w:r>
        <w:t>3015 Quintin Way</w:t>
      </w:r>
    </w:p>
    <w:p w:rsidR="00C6021F" w:rsidRDefault="00C6021F">
      <w:r>
        <w:t xml:space="preserve">San Antonio, TX </w:t>
      </w:r>
      <w:r w:rsidR="00D31501">
        <w:t>78230</w:t>
      </w:r>
    </w:p>
    <w:p w:rsidR="00C6021F" w:rsidRDefault="00C6021F">
      <w:r>
        <w:t>Phone: 415 250-2455</w:t>
      </w:r>
    </w:p>
    <w:p w:rsidR="00C6021F" w:rsidRDefault="00C6021F">
      <w:r>
        <w:t xml:space="preserve">Email: </w:t>
      </w:r>
      <w:hyperlink r:id="rId4" w:history="1">
        <w:r w:rsidRPr="007E35AB">
          <w:rPr>
            <w:rStyle w:val="Hyperlink"/>
          </w:rPr>
          <w:t>lori.r.luis@gmail.com</w:t>
        </w:r>
      </w:hyperlink>
    </w:p>
    <w:p w:rsidR="00C6021F" w:rsidRDefault="00C6021F">
      <w:r>
        <w:t xml:space="preserve">Ancestor: John Darnell – MD &amp; PA; </w:t>
      </w:r>
      <w:proofErr w:type="spellStart"/>
      <w:r>
        <w:t>Pvt</w:t>
      </w:r>
      <w:proofErr w:type="spellEnd"/>
      <w:r>
        <w:t>; PS</w:t>
      </w:r>
    </w:p>
    <w:sectPr w:rsidR="00C60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1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21F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501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C2AEDC-4823-46DD-BBB1-F1532218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02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ri.r.lu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2021-06-04T20:15:00Z</dcterms:created>
  <dcterms:modified xsi:type="dcterms:W3CDTF">2022-02-07T21:23:00Z</dcterms:modified>
</cp:coreProperties>
</file>