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Default="0058062E">
      <w:r w:rsidRPr="0058062E">
        <w:t xml:space="preserve">timguffey1@hotmail.com  for </w:t>
      </w:r>
      <w:proofErr w:type="spellStart"/>
      <w:r w:rsidRPr="0058062E">
        <w:t>Lebkicher</w:t>
      </w:r>
      <w:proofErr w:type="spellEnd"/>
      <w:r w:rsidRPr="0058062E">
        <w:t xml:space="preserve"> info</w:t>
      </w:r>
      <w:bookmarkStart w:id="0" w:name="_GoBack"/>
      <w:bookmarkEnd w:id="0"/>
    </w:p>
    <w:sectPr w:rsidR="00F25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2E"/>
    <w:rsid w:val="00091579"/>
    <w:rsid w:val="0058062E"/>
    <w:rsid w:val="0091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3D784-7685-438A-8ADA-336A5111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Rita McSorley</cp:lastModifiedBy>
  <cp:revision>1</cp:revision>
  <dcterms:created xsi:type="dcterms:W3CDTF">2014-09-22T18:03:00Z</dcterms:created>
  <dcterms:modified xsi:type="dcterms:W3CDTF">2014-09-22T18:03:00Z</dcterms:modified>
</cp:coreProperties>
</file>