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9EA" w:rsidRDefault="009C69EA"/>
    <w:p w:rsidR="002B0C80" w:rsidRDefault="009C69EA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210185</wp:posOffset>
            </wp:positionV>
            <wp:extent cx="7253605" cy="4819650"/>
            <wp:effectExtent l="19050" t="0" r="4445" b="0"/>
            <wp:wrapTight wrapText="bothSides">
              <wp:wrapPolygon edited="0">
                <wp:start x="-57" y="0"/>
                <wp:lineTo x="-57" y="21515"/>
                <wp:lineTo x="21613" y="21515"/>
                <wp:lineTo x="21613" y="0"/>
                <wp:lineTo x="-57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5100" r="37981" b="11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360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B0C80" w:rsidSect="002B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9C69EA"/>
    <w:rsid w:val="000D6AF9"/>
    <w:rsid w:val="002B0C80"/>
    <w:rsid w:val="0096254A"/>
    <w:rsid w:val="009C69EA"/>
    <w:rsid w:val="00D611CF"/>
    <w:rsid w:val="00DA4D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C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C6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69E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2</Characters>
  <Application>Microsoft Office Word</Application>
  <DocSecurity>0</DocSecurity>
  <Lines>1</Lines>
  <Paragraphs>1</Paragraphs>
  <ScaleCrop>false</ScaleCrop>
  <Company>Hewlett-Packard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Peggy</dc:creator>
  <cp:lastModifiedBy>Peggy</cp:lastModifiedBy>
  <cp:revision>3</cp:revision>
  <dcterms:created xsi:type="dcterms:W3CDTF">2013-09-13T03:32:00Z</dcterms:created>
  <dcterms:modified xsi:type="dcterms:W3CDTF">2014-05-11T21:00:00Z</dcterms:modified>
</cp:coreProperties>
</file>