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BE1" w:rsidRPr="00717BE1" w:rsidRDefault="00717BE1" w:rsidP="00717BE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17B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Samuel Edwards, "New Jersey Deaths and Burials, 1720-1988"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286"/>
        <w:gridCol w:w="1767"/>
      </w:tblGrid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Samuel Edwards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Gender: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Male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Burial Date: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Burial 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Death Date: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 Sep 1842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Death 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Age: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Birth Date: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Birthplace: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Occupation: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Race: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Marital Status: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Father's 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Father's Birthplace: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Mother's 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Mother's Birthplace: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Indexing Project (Batch) Number: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anchor="count=20&amp;query=+batch_number:I01278-9" w:history="1">
              <w:r w:rsidRPr="00717B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I01278-9</w:t>
              </w:r>
            </w:hyperlink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System Origin: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New Jersey-</w:t>
            </w:r>
            <w:proofErr w:type="spellStart"/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EASy</w:t>
            </w:r>
            <w:proofErr w:type="spellEnd"/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GS Film number: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anchor="count=20&amp;query=%2Bfilm_number%3A542516" w:history="1">
              <w:r w:rsidRPr="00717B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542516</w:t>
              </w:r>
            </w:hyperlink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 ID: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029FE" w:rsidRDefault="001029FE" w:rsidP="001029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029FE" w:rsidRDefault="001029FE" w:rsidP="001029F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Film #542516 is from:</w:t>
      </w:r>
    </w:p>
    <w:p w:rsidR="001029FE" w:rsidRPr="001029FE" w:rsidRDefault="001029FE" w:rsidP="001029FE">
      <w:pPr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1029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Vital statistics index from Trenton newspapers, 1800-1900</w:t>
        </w:r>
      </w:hyperlink>
      <w:r w:rsidRPr="001029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"/>
        <w:gridCol w:w="4374"/>
      </w:tblGrid>
      <w:tr w:rsidR="001029FE" w:rsidRPr="001029FE" w:rsidTr="001029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29FE" w:rsidRPr="001029FE" w:rsidRDefault="001029FE" w:rsidP="00102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29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Author:</w:t>
            </w:r>
          </w:p>
        </w:tc>
        <w:tc>
          <w:tcPr>
            <w:tcW w:w="0" w:type="auto"/>
            <w:vAlign w:val="center"/>
            <w:hideMark/>
          </w:tcPr>
          <w:p w:rsidR="001029FE" w:rsidRPr="001029FE" w:rsidRDefault="001029FE" w:rsidP="001029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9FE">
              <w:rPr>
                <w:rFonts w:ascii="Times New Roman" w:eastAsia="Times New Roman" w:hAnsi="Times New Roman" w:cs="Times New Roman"/>
                <w:sz w:val="24"/>
                <w:szCs w:val="24"/>
              </w:rPr>
              <w:t>New Jersey. Bureau of Archives and History</w:t>
            </w:r>
          </w:p>
        </w:tc>
      </w:tr>
    </w:tbl>
    <w:p w:rsidR="00717BE1" w:rsidRPr="00717BE1" w:rsidRDefault="00717BE1" w:rsidP="00717BE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7BE1">
        <w:rPr>
          <w:rFonts w:ascii="Times New Roman" w:eastAsia="Times New Roman" w:hAnsi="Times New Roman" w:cs="Times New Roman"/>
          <w:b/>
          <w:bCs/>
          <w:sz w:val="27"/>
          <w:szCs w:val="27"/>
        </w:rPr>
        <w:t>Citing this Record</w:t>
      </w:r>
    </w:p>
    <w:p w:rsidR="00717BE1" w:rsidRPr="00717BE1" w:rsidRDefault="00717BE1" w:rsidP="00717BE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7BE1">
        <w:rPr>
          <w:rFonts w:ascii="Times New Roman" w:eastAsia="Times New Roman" w:hAnsi="Times New Roman" w:cs="Times New Roman"/>
          <w:sz w:val="24"/>
          <w:szCs w:val="24"/>
        </w:rPr>
        <w:t xml:space="preserve">"New Jersey Deaths and Burials, 1720-1988," index, </w:t>
      </w:r>
      <w:proofErr w:type="spellStart"/>
      <w:r w:rsidRPr="00717BE1">
        <w:rPr>
          <w:rFonts w:ascii="Times New Roman" w:eastAsia="Times New Roman" w:hAnsi="Times New Roman" w:cs="Times New Roman"/>
          <w:i/>
          <w:iCs/>
          <w:sz w:val="24"/>
          <w:szCs w:val="24"/>
        </w:rPr>
        <w:t>FamilySearch</w:t>
      </w:r>
      <w:proofErr w:type="spellEnd"/>
      <w:r w:rsidRPr="00717BE1">
        <w:rPr>
          <w:rFonts w:ascii="Times New Roman" w:eastAsia="Times New Roman" w:hAnsi="Times New Roman" w:cs="Times New Roman"/>
          <w:sz w:val="24"/>
          <w:szCs w:val="24"/>
        </w:rPr>
        <w:t xml:space="preserve"> (https://familysearch.org/pal:/MM9.1.1/FZQY-</w:t>
      </w:r>
      <w:proofErr w:type="gramStart"/>
      <w:r w:rsidRPr="00717BE1">
        <w:rPr>
          <w:rFonts w:ascii="Times New Roman" w:eastAsia="Times New Roman" w:hAnsi="Times New Roman" w:cs="Times New Roman"/>
          <w:sz w:val="24"/>
          <w:szCs w:val="24"/>
        </w:rPr>
        <w:t>7WL :</w:t>
      </w:r>
      <w:proofErr w:type="gramEnd"/>
      <w:r w:rsidRPr="00717BE1">
        <w:rPr>
          <w:rFonts w:ascii="Times New Roman" w:eastAsia="Times New Roman" w:hAnsi="Times New Roman" w:cs="Times New Roman"/>
          <w:sz w:val="24"/>
          <w:szCs w:val="24"/>
        </w:rPr>
        <w:t xml:space="preserve"> accessed 02 Sep 2013), Samuel Edwards, 23 Sep 1842; citing reference , FHL microfilm 542516.</w:t>
      </w:r>
    </w:p>
    <w:p w:rsidR="002B0C80" w:rsidRDefault="002B0C80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Pr="00717BE1" w:rsidRDefault="00717BE1" w:rsidP="00717BE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17B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Samuel Edwards, "New Jersey Deaths and Burials, 1720-1988"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286"/>
        <w:gridCol w:w="1767"/>
      </w:tblGrid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Samuel Edwards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Gender: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Male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Burial Date: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Burial 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Death Date: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Apr 1841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Death 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Age: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Birth Date: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Birthplace: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Occupation: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Race: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Marital Status: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Spouse's 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Father's 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Father's Birthplace: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Mother's Name: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Mother's Birthplace: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Indexing Project (Batch) Number: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anchor="count=20&amp;query=+batch_number:I01278-9" w:history="1">
              <w:r w:rsidRPr="00717B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I01278-9</w:t>
              </w:r>
            </w:hyperlink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System Origin: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New Jersey-</w:t>
            </w:r>
            <w:proofErr w:type="spellStart"/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EASy</w:t>
            </w:r>
            <w:proofErr w:type="spellEnd"/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GS Film number: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anchor="count=20&amp;query=%2Bfilm_number%3A542516" w:history="1">
              <w:r w:rsidRPr="00717BE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542516</w:t>
              </w:r>
            </w:hyperlink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7BE1" w:rsidRPr="00717BE1" w:rsidTr="00717BE1">
        <w:trPr>
          <w:tblCellSpacing w:w="0" w:type="dxa"/>
        </w:trPr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BE1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 ID:</w:t>
            </w:r>
          </w:p>
        </w:tc>
        <w:tc>
          <w:tcPr>
            <w:tcW w:w="0" w:type="auto"/>
            <w:vAlign w:val="center"/>
            <w:hideMark/>
          </w:tcPr>
          <w:p w:rsidR="00717BE1" w:rsidRPr="00717BE1" w:rsidRDefault="00717BE1" w:rsidP="0071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17BE1" w:rsidRPr="00717BE1" w:rsidRDefault="00717BE1" w:rsidP="00717BE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7BE1">
        <w:rPr>
          <w:rFonts w:ascii="Times New Roman" w:eastAsia="Times New Roman" w:hAnsi="Times New Roman" w:cs="Times New Roman"/>
          <w:b/>
          <w:bCs/>
          <w:sz w:val="27"/>
          <w:szCs w:val="27"/>
        </w:rPr>
        <w:t>Citing this Record</w:t>
      </w:r>
    </w:p>
    <w:p w:rsidR="00717BE1" w:rsidRPr="00717BE1" w:rsidRDefault="00717BE1" w:rsidP="00717BE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7BE1">
        <w:rPr>
          <w:rFonts w:ascii="Times New Roman" w:eastAsia="Times New Roman" w:hAnsi="Times New Roman" w:cs="Times New Roman"/>
          <w:sz w:val="24"/>
          <w:szCs w:val="24"/>
        </w:rPr>
        <w:t xml:space="preserve">"New Jersey Deaths and Burials, 1720-1988," index, </w:t>
      </w:r>
      <w:proofErr w:type="spellStart"/>
      <w:r w:rsidRPr="00717BE1">
        <w:rPr>
          <w:rFonts w:ascii="Times New Roman" w:eastAsia="Times New Roman" w:hAnsi="Times New Roman" w:cs="Times New Roman"/>
          <w:i/>
          <w:iCs/>
          <w:sz w:val="24"/>
          <w:szCs w:val="24"/>
        </w:rPr>
        <w:t>FamilySearch</w:t>
      </w:r>
      <w:proofErr w:type="spellEnd"/>
      <w:r w:rsidRPr="00717BE1">
        <w:rPr>
          <w:rFonts w:ascii="Times New Roman" w:eastAsia="Times New Roman" w:hAnsi="Times New Roman" w:cs="Times New Roman"/>
          <w:sz w:val="24"/>
          <w:szCs w:val="24"/>
        </w:rPr>
        <w:t xml:space="preserve"> (https://familysearch.org/pal:/MM9.1.1/FZQY-</w:t>
      </w:r>
      <w:proofErr w:type="gramStart"/>
      <w:r w:rsidRPr="00717BE1">
        <w:rPr>
          <w:rFonts w:ascii="Times New Roman" w:eastAsia="Times New Roman" w:hAnsi="Times New Roman" w:cs="Times New Roman"/>
          <w:sz w:val="24"/>
          <w:szCs w:val="24"/>
        </w:rPr>
        <w:t>7WG :</w:t>
      </w:r>
      <w:proofErr w:type="gramEnd"/>
      <w:r w:rsidRPr="00717BE1">
        <w:rPr>
          <w:rFonts w:ascii="Times New Roman" w:eastAsia="Times New Roman" w:hAnsi="Times New Roman" w:cs="Times New Roman"/>
          <w:sz w:val="24"/>
          <w:szCs w:val="24"/>
        </w:rPr>
        <w:t xml:space="preserve"> accessed 02 Sep 2013), Samuel Edwards, 22 Apr 1841; citing reference , FHL microfilm 542516.</w:t>
      </w:r>
    </w:p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p w:rsidR="00717BE1" w:rsidRDefault="00717BE1"/>
    <w:sectPr w:rsidR="00717BE1" w:rsidSect="002B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668A2"/>
    <w:multiLevelType w:val="multilevel"/>
    <w:tmpl w:val="AE60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95487"/>
    <w:multiLevelType w:val="multilevel"/>
    <w:tmpl w:val="08BC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50325E"/>
    <w:multiLevelType w:val="multilevel"/>
    <w:tmpl w:val="1E84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4B2EA4"/>
    <w:multiLevelType w:val="multilevel"/>
    <w:tmpl w:val="F400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savePreviewPicture/>
  <w:compat/>
  <w:rsids>
    <w:rsidRoot w:val="00717BE1"/>
    <w:rsid w:val="001029FE"/>
    <w:rsid w:val="002B0C80"/>
    <w:rsid w:val="00717BE1"/>
    <w:rsid w:val="00860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80"/>
  </w:style>
  <w:style w:type="paragraph" w:styleId="Heading1">
    <w:name w:val="heading 1"/>
    <w:basedOn w:val="Normal"/>
    <w:link w:val="Heading1Char"/>
    <w:uiPriority w:val="9"/>
    <w:qFormat/>
    <w:rsid w:val="00717BE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717BE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B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17BE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17BE1"/>
    <w:rPr>
      <w:color w:val="0000FF"/>
      <w:u w:val="single"/>
    </w:rPr>
  </w:style>
  <w:style w:type="character" w:customStyle="1" w:styleId="message-text">
    <w:name w:val="message-text"/>
    <w:basedOn w:val="DefaultParagraphFont"/>
    <w:rsid w:val="00717BE1"/>
  </w:style>
  <w:style w:type="paragraph" w:styleId="NormalWeb">
    <w:name w:val="Normal (Web)"/>
    <w:basedOn w:val="Normal"/>
    <w:uiPriority w:val="99"/>
    <w:semiHidden/>
    <w:unhideWhenUsed/>
    <w:rsid w:val="00717B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8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2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0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9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383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4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83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01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576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872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59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7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2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4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2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939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milysearch.org/search/record/resul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amilysearch.org/search/catalog/2109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amilysearch.org/search/record/result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amilysearch.org/search/record/resul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amilysearch.org/search/record/res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300</Words>
  <Characters>1713</Characters>
  <Application>Microsoft Office Word</Application>
  <DocSecurity>0</DocSecurity>
  <Lines>14</Lines>
  <Paragraphs>4</Paragraphs>
  <ScaleCrop>false</ScaleCrop>
  <Company>Hewlett-Packard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2</cp:revision>
  <dcterms:created xsi:type="dcterms:W3CDTF">2013-09-02T20:58:00Z</dcterms:created>
  <dcterms:modified xsi:type="dcterms:W3CDTF">2013-09-02T21:08:00Z</dcterms:modified>
</cp:coreProperties>
</file>