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900" w:rsidRPr="00CD2900" w:rsidRDefault="00CD2900" w:rsidP="00CD290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D29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Thomas Edwards, "New Jersey, Marriages, 1678-1985"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480"/>
        <w:gridCol w:w="2946"/>
      </w:tblGrid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Thomas Edwards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Birth Date: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1828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Birthplace: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Age: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Pr="00CD29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Sarah Ridgway</w:t>
              </w:r>
            </w:hyperlink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Birth Date: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1833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Birthplace: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Age: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Event Date: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Apr 1855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Event Place: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Union </w:t>
            </w:r>
            <w:proofErr w:type="spellStart"/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Twp,Ocean,New</w:t>
            </w:r>
            <w:proofErr w:type="spellEnd"/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Jersey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Father's 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Pr="00CD29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Samuel Edwards</w:t>
              </w:r>
            </w:hyperlink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Mother's 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proofErr w:type="spellStart"/>
              <w:r w:rsidRPr="00CD29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Thura</w:t>
              </w:r>
              <w:proofErr w:type="spellEnd"/>
            </w:hyperlink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Father's 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CD29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Lawrence Ridgway</w:t>
              </w:r>
            </w:hyperlink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Mother's 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Pr="00CD29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Charlotte</w:t>
              </w:r>
            </w:hyperlink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Race: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Marital Status: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Previous Wife's 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Race: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Marital Status: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Previous Husband's Name: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Indexing Project (Batch) Number: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anchor="count=20&amp;query=+batch_number:M51235-2" w:history="1">
              <w:r w:rsidRPr="00CD29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M51235-2</w:t>
              </w:r>
            </w:hyperlink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System Origin: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New_Jersey</w:t>
            </w:r>
            <w:proofErr w:type="spellEnd"/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-ODM </w:t>
            </w:r>
          </w:p>
        </w:tc>
      </w:tr>
      <w:tr w:rsidR="00CD2900" w:rsidRPr="00CD2900" w:rsidTr="00CD2900">
        <w:trPr>
          <w:tblCellSpacing w:w="0" w:type="dxa"/>
        </w:trPr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900">
              <w:rPr>
                <w:rFonts w:ascii="Times New Roman" w:eastAsia="Times New Roman" w:hAnsi="Times New Roman" w:cs="Times New Roman"/>
                <w:sz w:val="24"/>
                <w:szCs w:val="24"/>
              </w:rPr>
              <w:t>GS Film number:</w:t>
            </w:r>
          </w:p>
        </w:tc>
        <w:tc>
          <w:tcPr>
            <w:tcW w:w="0" w:type="auto"/>
            <w:vAlign w:val="center"/>
            <w:hideMark/>
          </w:tcPr>
          <w:p w:rsidR="00CD2900" w:rsidRPr="00CD2900" w:rsidRDefault="00CD2900" w:rsidP="00CD29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anchor="count=20&amp;query=%2Bfilm_number%3A584577" w:history="1">
              <w:r w:rsidRPr="00CD29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584577</w:t>
              </w:r>
            </w:hyperlink>
          </w:p>
        </w:tc>
      </w:tr>
    </w:tbl>
    <w:p w:rsidR="002B0C80" w:rsidRDefault="002B0C80"/>
    <w:sectPr w:rsidR="002B0C80" w:rsidSect="002B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20"/>
  <w:characterSpacingControl w:val="doNotCompress"/>
  <w:savePreviewPicture/>
  <w:compat/>
  <w:rsids>
    <w:rsidRoot w:val="00CD2900"/>
    <w:rsid w:val="002B0C80"/>
    <w:rsid w:val="00AB5FAA"/>
    <w:rsid w:val="00CD2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80"/>
  </w:style>
  <w:style w:type="paragraph" w:styleId="Heading1">
    <w:name w:val="heading 1"/>
    <w:basedOn w:val="Normal"/>
    <w:link w:val="Heading1Char"/>
    <w:uiPriority w:val="9"/>
    <w:qFormat/>
    <w:rsid w:val="00CD290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CD29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milysearch.org/pal:/MM9.1.1/FZRD-GC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amilysearch.org/pal:/MM9.1.1/FZRD-GC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milysearch.org/pal:/MM9.1.1/FZRD-GC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amilysearch.org/pal:/MM9.1.1/FZRD-GCW" TargetMode="External"/><Relationship Id="rId10" Type="http://schemas.openxmlformats.org/officeDocument/2006/relationships/hyperlink" Target="https://familysearch.org/search/record/results" TargetMode="External"/><Relationship Id="rId4" Type="http://schemas.openxmlformats.org/officeDocument/2006/relationships/hyperlink" Target="https://familysearch.org/pal:/MM9.1.1/FZRD-GCS" TargetMode="External"/><Relationship Id="rId9" Type="http://schemas.openxmlformats.org/officeDocument/2006/relationships/hyperlink" Target="https://familysearch.org/search/record/res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1004</Characters>
  <Application>Microsoft Office Word</Application>
  <DocSecurity>0</DocSecurity>
  <Lines>8</Lines>
  <Paragraphs>2</Paragraphs>
  <ScaleCrop>false</ScaleCrop>
  <Company>Hewlett-Packard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1</cp:revision>
  <dcterms:created xsi:type="dcterms:W3CDTF">2013-09-24T22:56:00Z</dcterms:created>
  <dcterms:modified xsi:type="dcterms:W3CDTF">2013-09-24T23:04:00Z</dcterms:modified>
</cp:coreProperties>
</file>