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AE3" w:rsidRDefault="00D05AE3"/>
    <w:p w:rsidR="00D05AE3" w:rsidRDefault="00D05AE3"/>
    <w:p w:rsidR="00D05AE3" w:rsidRDefault="00D05AE3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11430</wp:posOffset>
            </wp:positionV>
            <wp:extent cx="4228465" cy="7962900"/>
            <wp:effectExtent l="19050" t="0" r="635" b="0"/>
            <wp:wrapTight wrapText="bothSides">
              <wp:wrapPolygon edited="0">
                <wp:start x="-97" y="0"/>
                <wp:lineTo x="-97" y="21548"/>
                <wp:lineTo x="21603" y="21548"/>
                <wp:lineTo x="21603" y="0"/>
                <wp:lineTo x="-97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796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C80" w:rsidRDefault="002B0C80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-400050</wp:posOffset>
            </wp:positionV>
            <wp:extent cx="4611370" cy="8505825"/>
            <wp:effectExtent l="19050" t="0" r="0" b="0"/>
            <wp:wrapTight wrapText="bothSides">
              <wp:wrapPolygon edited="0">
                <wp:start x="-89" y="0"/>
                <wp:lineTo x="-89" y="21576"/>
                <wp:lineTo x="21594" y="21576"/>
                <wp:lineTo x="21594" y="0"/>
                <wp:lineTo x="-89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370" cy="85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>
      <w:pPr>
        <w:rPr>
          <w:noProof/>
        </w:rPr>
      </w:pPr>
    </w:p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6B369E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1295400</wp:posOffset>
            </wp:positionV>
            <wp:extent cx="4751705" cy="8810625"/>
            <wp:effectExtent l="19050" t="0" r="0" b="0"/>
            <wp:wrapTight wrapText="bothSides">
              <wp:wrapPolygon edited="0">
                <wp:start x="-87" y="0"/>
                <wp:lineTo x="-87" y="21577"/>
                <wp:lineTo x="21562" y="21577"/>
                <wp:lineTo x="21562" y="0"/>
                <wp:lineTo x="-87" y="0"/>
              </wp:wrapPolygon>
            </wp:wrapTight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05" cy="881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p w:rsidR="00D05AE3" w:rsidRDefault="00D05AE3"/>
    <w:sectPr w:rsidR="00D05AE3" w:rsidSect="002B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05AE3"/>
    <w:rsid w:val="002B0C80"/>
    <w:rsid w:val="005A1FB3"/>
    <w:rsid w:val="006B369E"/>
    <w:rsid w:val="00D05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5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A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1</cp:revision>
  <dcterms:created xsi:type="dcterms:W3CDTF">2013-08-28T15:05:00Z</dcterms:created>
  <dcterms:modified xsi:type="dcterms:W3CDTF">2013-08-28T15:18:00Z</dcterms:modified>
</cp:coreProperties>
</file>