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822C9">
      <w:bookmarkStart w:id="0" w:name="_GoBack"/>
      <w:r w:rsidRPr="00D822C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241300</wp:posOffset>
            </wp:positionH>
            <wp:positionV relativeFrom="paragraph">
              <wp:posOffset>0</wp:posOffset>
            </wp:positionV>
            <wp:extent cx="5050790" cy="8307070"/>
            <wp:effectExtent l="0" t="0" r="0" b="0"/>
            <wp:wrapTight wrapText="bothSides">
              <wp:wrapPolygon edited="0">
                <wp:start x="0" y="0"/>
                <wp:lineTo x="0" y="21547"/>
                <wp:lineTo x="21508" y="21547"/>
                <wp:lineTo x="21508" y="0"/>
                <wp:lineTo x="0" y="0"/>
              </wp:wrapPolygon>
            </wp:wrapTight>
            <wp:docPr id="1" name="Picture 1" descr="C:\Users\Peggy\Downloads\15929493255ef27a4d12117_FL2134091_TN-2213218_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15929493255ef27a4d12117_FL2134091_TN-2213218_00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83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822C9" w:rsidRDefault="00D822C9"/>
    <w:p w:rsidR="00D822C9" w:rsidRDefault="00D822C9"/>
    <w:p w:rsidR="00D822C9" w:rsidRDefault="00D822C9">
      <w:r w:rsidRPr="00D822C9">
        <w:rPr>
          <w:noProof/>
        </w:rPr>
        <w:drawing>
          <wp:inline distT="0" distB="0" distL="0" distR="0">
            <wp:extent cx="5943600" cy="3837395"/>
            <wp:effectExtent l="0" t="0" r="0" b="0"/>
            <wp:docPr id="2" name="Picture 2" descr="C:\Users\Peggy\Downloads\15929493675ef27a778ea49_FL2134091_TN-2213218_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15929493675ef27a778ea49_FL2134091_TN-2213218_00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/>
    <w:p w:rsidR="00D822C9" w:rsidRDefault="00D822C9">
      <w:r w:rsidRPr="00D822C9">
        <w:rPr>
          <w:noProof/>
        </w:rPr>
        <w:lastRenderedPageBreak/>
        <w:drawing>
          <wp:inline distT="0" distB="0" distL="0" distR="0">
            <wp:extent cx="5375069" cy="8542746"/>
            <wp:effectExtent l="0" t="0" r="0" b="0"/>
            <wp:docPr id="3" name="Picture 3" descr="C:\Users\Peggy\Downloads\15929492495ef27a01e7ad6_FL2134091_TN-2213218_0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ownloads\15929492495ef27a01e7ad6_FL2134091_TN-2213218_000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18" cy="854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C9" w:rsidRDefault="00D822C9">
      <w:r w:rsidRPr="00D822C9">
        <w:rPr>
          <w:noProof/>
        </w:rPr>
        <w:lastRenderedPageBreak/>
        <w:drawing>
          <wp:inline distT="0" distB="0" distL="0" distR="0">
            <wp:extent cx="5323198" cy="868979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06" cy="869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C9" w:rsidRDefault="00D822C9">
      <w:r w:rsidRPr="00D822C9">
        <w:rPr>
          <w:noProof/>
        </w:rPr>
        <w:lastRenderedPageBreak/>
        <w:drawing>
          <wp:inline distT="0" distB="0" distL="0" distR="0">
            <wp:extent cx="5189714" cy="8774059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677" cy="87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C9" w:rsidRDefault="002834E5">
      <w:r w:rsidRPr="002834E5">
        <w:rPr>
          <w:noProof/>
        </w:rPr>
        <w:lastRenderedPageBreak/>
        <w:drawing>
          <wp:inline distT="0" distB="0" distL="0" distR="0">
            <wp:extent cx="5101981" cy="8648972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49" cy="86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C9" w:rsidRDefault="00D822C9"/>
    <w:p w:rsidR="00D822C9" w:rsidRDefault="00D822C9"/>
    <w:p w:rsidR="00D822C9" w:rsidRDefault="00D822C9"/>
    <w:p w:rsidR="00D822C9" w:rsidRDefault="00D822C9"/>
    <w:sectPr w:rsidR="00D82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C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34E5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A00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47BCD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0039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5082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2C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271D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5DD84A-F2DE-4B02-9F65-5404D917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5</cp:revision>
  <cp:lastPrinted>2020-07-11T01:18:00Z</cp:lastPrinted>
  <dcterms:created xsi:type="dcterms:W3CDTF">2020-06-23T21:56:00Z</dcterms:created>
  <dcterms:modified xsi:type="dcterms:W3CDTF">2020-07-13T01:53:00Z</dcterms:modified>
</cp:coreProperties>
</file>